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5A14A" w14:textId="08B47888" w:rsidR="007E736C" w:rsidRPr="007E736C" w:rsidRDefault="007E736C" w:rsidP="007E736C">
      <w:pPr>
        <w:jc w:val="center"/>
        <w:rPr>
          <w:rFonts w:cs="Mangal"/>
          <w:sz w:val="28"/>
          <w:szCs w:val="28"/>
        </w:rPr>
      </w:pPr>
      <w:r w:rsidRPr="007E736C">
        <w:rPr>
          <w:rFonts w:cs="Mangal"/>
          <w:sz w:val="28"/>
          <w:szCs w:val="28"/>
          <w:cs/>
        </w:rPr>
        <w:t>कार्यालय सहायक सर्वेक्षण अधिकारी तहसील</w:t>
      </w:r>
      <w:r w:rsidRPr="007E736C">
        <w:rPr>
          <w:rFonts w:cs="Mangal"/>
          <w:sz w:val="28"/>
          <w:szCs w:val="28"/>
        </w:rPr>
        <w:t>………………</w:t>
      </w:r>
      <w:r w:rsidRPr="007E736C">
        <w:rPr>
          <w:rFonts w:cs="Mangal"/>
          <w:sz w:val="28"/>
          <w:szCs w:val="28"/>
          <w:cs/>
        </w:rPr>
        <w:t xml:space="preserve">  जिला</w:t>
      </w:r>
      <w:r w:rsidRPr="007E736C">
        <w:rPr>
          <w:rFonts w:cs="Mangal"/>
          <w:sz w:val="28"/>
          <w:szCs w:val="28"/>
        </w:rPr>
        <w:t>………………………</w:t>
      </w:r>
    </w:p>
    <w:p w14:paraId="1B3B5F30" w14:textId="2718604D" w:rsidR="007E736C" w:rsidRPr="007E736C" w:rsidRDefault="007E736C" w:rsidP="007E736C">
      <w:pPr>
        <w:spacing w:after="0"/>
        <w:jc w:val="center"/>
        <w:rPr>
          <w:b/>
          <w:bCs/>
          <w:sz w:val="28"/>
          <w:szCs w:val="28"/>
        </w:rPr>
      </w:pPr>
      <w:r w:rsidRPr="007E736C">
        <w:rPr>
          <w:rFonts w:cs="Mangal"/>
          <w:b/>
          <w:bCs/>
          <w:sz w:val="28"/>
          <w:szCs w:val="28"/>
          <w:cs/>
        </w:rPr>
        <w:t>ग्राम का नाम</w:t>
      </w:r>
      <w:r w:rsidRPr="007E736C">
        <w:rPr>
          <w:rFonts w:cs="Mangal"/>
          <w:b/>
          <w:bCs/>
          <w:sz w:val="28"/>
          <w:szCs w:val="28"/>
        </w:rPr>
        <w:t>………………………</w:t>
      </w:r>
      <w:r w:rsidRPr="007E736C">
        <w:rPr>
          <w:rFonts w:cs="Mangal"/>
          <w:b/>
          <w:bCs/>
          <w:sz w:val="28"/>
          <w:szCs w:val="28"/>
          <w:cs/>
        </w:rPr>
        <w:t xml:space="preserve">   </w:t>
      </w:r>
      <w:r w:rsidRPr="007E736C">
        <w:rPr>
          <w:b/>
          <w:bCs/>
          <w:sz w:val="28"/>
          <w:szCs w:val="28"/>
        </w:rPr>
        <w:t xml:space="preserve">LGD </w:t>
      </w:r>
      <w:r w:rsidRPr="007E736C">
        <w:rPr>
          <w:rFonts w:cs="Mangal"/>
          <w:b/>
          <w:bCs/>
          <w:sz w:val="28"/>
          <w:szCs w:val="28"/>
          <w:cs/>
        </w:rPr>
        <w:t>कोड</w:t>
      </w:r>
      <w:r w:rsidRPr="007E736C">
        <w:rPr>
          <w:rFonts w:cs="Mangal"/>
          <w:b/>
          <w:bCs/>
          <w:sz w:val="28"/>
          <w:szCs w:val="28"/>
        </w:rPr>
        <w:t>…………………………</w:t>
      </w:r>
    </w:p>
    <w:p w14:paraId="6DCF1046" w14:textId="2DC0C6B4" w:rsidR="007E736C" w:rsidRPr="007E736C" w:rsidRDefault="007E736C" w:rsidP="007E736C">
      <w:pPr>
        <w:jc w:val="center"/>
        <w:rPr>
          <w:rFonts w:cs="Mangal"/>
          <w:sz w:val="28"/>
          <w:szCs w:val="28"/>
        </w:rPr>
      </w:pPr>
      <w:r w:rsidRPr="007E736C">
        <w:rPr>
          <w:rFonts w:cs="Mangal"/>
          <w:sz w:val="28"/>
          <w:szCs w:val="28"/>
          <w:cs/>
        </w:rPr>
        <w:t xml:space="preserve">स्वामित्व योजनान्तर्गत </w:t>
      </w:r>
      <w:r w:rsidRPr="007E736C">
        <w:rPr>
          <w:sz w:val="28"/>
          <w:szCs w:val="28"/>
        </w:rPr>
        <w:t xml:space="preserve">ROR </w:t>
      </w:r>
      <w:r w:rsidRPr="007E736C">
        <w:rPr>
          <w:rFonts w:cs="Mangal"/>
          <w:sz w:val="28"/>
          <w:szCs w:val="28"/>
          <w:cs/>
        </w:rPr>
        <w:t>पूर्ण ग्राम की आबादी/ब्लॉक नंबर एवं प्लाट मैपिंग चेकलिस्ट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7"/>
        <w:gridCol w:w="1835"/>
        <w:gridCol w:w="1567"/>
        <w:gridCol w:w="2693"/>
        <w:gridCol w:w="1977"/>
        <w:gridCol w:w="1701"/>
        <w:gridCol w:w="1843"/>
      </w:tblGrid>
      <w:tr w:rsidR="007E736C" w:rsidRPr="005E045C" w14:paraId="0D3A61BD" w14:textId="77777777" w:rsidTr="005E045C">
        <w:trPr>
          <w:jc w:val="center"/>
        </w:trPr>
        <w:tc>
          <w:tcPr>
            <w:tcW w:w="1137" w:type="dxa"/>
          </w:tcPr>
          <w:p w14:paraId="31946CF5" w14:textId="5AC826B6" w:rsidR="007E736C" w:rsidRPr="005E045C" w:rsidRDefault="007E736C" w:rsidP="007E736C">
            <w:pPr>
              <w:jc w:val="center"/>
              <w:rPr>
                <w:sz w:val="36"/>
                <w:szCs w:val="36"/>
              </w:rPr>
            </w:pPr>
            <w:r w:rsidRPr="005E045C">
              <w:rPr>
                <w:rFonts w:cs="Mangal"/>
                <w:sz w:val="36"/>
                <w:szCs w:val="36"/>
                <w:cs/>
              </w:rPr>
              <w:t>क्रमांक</w:t>
            </w:r>
          </w:p>
        </w:tc>
        <w:tc>
          <w:tcPr>
            <w:tcW w:w="1835" w:type="dxa"/>
          </w:tcPr>
          <w:p w14:paraId="2624B8FD" w14:textId="37151AD3" w:rsidR="007E736C" w:rsidRPr="005E045C" w:rsidRDefault="007E736C" w:rsidP="007E736C">
            <w:pPr>
              <w:jc w:val="center"/>
              <w:rPr>
                <w:sz w:val="36"/>
                <w:szCs w:val="36"/>
              </w:rPr>
            </w:pPr>
            <w:r w:rsidRPr="005E045C">
              <w:rPr>
                <w:rFonts w:cs="Mangal"/>
                <w:sz w:val="36"/>
                <w:szCs w:val="36"/>
                <w:cs/>
              </w:rPr>
              <w:t>आबादी का खसरा नंबर</w:t>
            </w:r>
          </w:p>
        </w:tc>
        <w:tc>
          <w:tcPr>
            <w:tcW w:w="1567" w:type="dxa"/>
          </w:tcPr>
          <w:p w14:paraId="69D98E69" w14:textId="057E40E8" w:rsidR="007E736C" w:rsidRPr="005E045C" w:rsidRDefault="007E736C" w:rsidP="007E736C">
            <w:pPr>
              <w:jc w:val="center"/>
              <w:rPr>
                <w:sz w:val="36"/>
                <w:szCs w:val="36"/>
              </w:rPr>
            </w:pPr>
            <w:r w:rsidRPr="005E045C">
              <w:rPr>
                <w:rFonts w:cs="Mangal"/>
                <w:sz w:val="36"/>
                <w:szCs w:val="36"/>
                <w:cs/>
              </w:rPr>
              <w:t>आबादी का रकबा</w:t>
            </w:r>
          </w:p>
        </w:tc>
        <w:tc>
          <w:tcPr>
            <w:tcW w:w="2693" w:type="dxa"/>
          </w:tcPr>
          <w:p w14:paraId="5A393D71" w14:textId="006838AC" w:rsidR="007E736C" w:rsidRPr="005E045C" w:rsidRDefault="007E736C" w:rsidP="007E736C">
            <w:pPr>
              <w:jc w:val="center"/>
              <w:rPr>
                <w:sz w:val="36"/>
                <w:szCs w:val="36"/>
              </w:rPr>
            </w:pPr>
            <w:r w:rsidRPr="005E045C">
              <w:rPr>
                <w:rFonts w:cs="Mangal"/>
                <w:sz w:val="36"/>
                <w:szCs w:val="36"/>
                <w:cs/>
              </w:rPr>
              <w:t>प्रचलित/घोषित आबादी</w:t>
            </w:r>
          </w:p>
        </w:tc>
        <w:tc>
          <w:tcPr>
            <w:tcW w:w="1977" w:type="dxa"/>
          </w:tcPr>
          <w:p w14:paraId="60F6F616" w14:textId="29070340" w:rsidR="007E736C" w:rsidRPr="005E045C" w:rsidRDefault="007E736C" w:rsidP="007E736C">
            <w:pPr>
              <w:jc w:val="center"/>
              <w:rPr>
                <w:sz w:val="36"/>
                <w:szCs w:val="36"/>
              </w:rPr>
            </w:pPr>
            <w:r w:rsidRPr="005E045C">
              <w:rPr>
                <w:rFonts w:cs="Mangal"/>
                <w:sz w:val="36"/>
                <w:szCs w:val="36"/>
                <w:cs/>
              </w:rPr>
              <w:t>आबादी में शामिल प्लाट नंबर</w:t>
            </w:r>
          </w:p>
        </w:tc>
        <w:tc>
          <w:tcPr>
            <w:tcW w:w="1701" w:type="dxa"/>
          </w:tcPr>
          <w:p w14:paraId="7D4B8241" w14:textId="4D676C29" w:rsidR="007E736C" w:rsidRPr="005E045C" w:rsidRDefault="007E736C" w:rsidP="007E736C">
            <w:pPr>
              <w:jc w:val="center"/>
              <w:rPr>
                <w:sz w:val="36"/>
                <w:szCs w:val="36"/>
              </w:rPr>
            </w:pPr>
            <w:r w:rsidRPr="005E045C">
              <w:rPr>
                <w:rFonts w:cs="Mangal"/>
                <w:sz w:val="36"/>
                <w:szCs w:val="36"/>
                <w:cs/>
              </w:rPr>
              <w:t>कुल प्लाट संख्या</w:t>
            </w:r>
          </w:p>
        </w:tc>
        <w:tc>
          <w:tcPr>
            <w:tcW w:w="1843" w:type="dxa"/>
          </w:tcPr>
          <w:p w14:paraId="3B6A45A3" w14:textId="578CA77F" w:rsidR="007E736C" w:rsidRPr="005E045C" w:rsidRDefault="007E736C" w:rsidP="007E736C">
            <w:pPr>
              <w:jc w:val="center"/>
              <w:rPr>
                <w:sz w:val="36"/>
                <w:szCs w:val="36"/>
              </w:rPr>
            </w:pPr>
            <w:r w:rsidRPr="005E045C">
              <w:rPr>
                <w:rFonts w:cs="Mangal"/>
                <w:sz w:val="36"/>
                <w:szCs w:val="36"/>
                <w:cs/>
              </w:rPr>
              <w:t>रिमार्क</w:t>
            </w:r>
          </w:p>
          <w:p w14:paraId="54D0F6C4" w14:textId="77777777" w:rsidR="007E736C" w:rsidRPr="005E045C" w:rsidRDefault="007E736C" w:rsidP="007E736C">
            <w:pPr>
              <w:jc w:val="center"/>
              <w:rPr>
                <w:sz w:val="36"/>
                <w:szCs w:val="36"/>
              </w:rPr>
            </w:pPr>
          </w:p>
        </w:tc>
      </w:tr>
      <w:tr w:rsidR="007E736C" w:rsidRPr="005E045C" w14:paraId="743D539B" w14:textId="77777777" w:rsidTr="005E045C">
        <w:trPr>
          <w:jc w:val="center"/>
        </w:trPr>
        <w:tc>
          <w:tcPr>
            <w:tcW w:w="1137" w:type="dxa"/>
          </w:tcPr>
          <w:p w14:paraId="13C4405E" w14:textId="77777777" w:rsidR="007E736C" w:rsidRPr="005E045C" w:rsidRDefault="007E736C" w:rsidP="007E736C">
            <w:pPr>
              <w:rPr>
                <w:sz w:val="36"/>
                <w:szCs w:val="36"/>
              </w:rPr>
            </w:pPr>
          </w:p>
        </w:tc>
        <w:tc>
          <w:tcPr>
            <w:tcW w:w="1835" w:type="dxa"/>
          </w:tcPr>
          <w:p w14:paraId="6AE60C2B" w14:textId="77777777" w:rsidR="007E736C" w:rsidRPr="005E045C" w:rsidRDefault="007E736C" w:rsidP="007E736C">
            <w:pPr>
              <w:rPr>
                <w:sz w:val="36"/>
                <w:szCs w:val="36"/>
              </w:rPr>
            </w:pPr>
          </w:p>
        </w:tc>
        <w:tc>
          <w:tcPr>
            <w:tcW w:w="1567" w:type="dxa"/>
          </w:tcPr>
          <w:p w14:paraId="166DCC67" w14:textId="77777777" w:rsidR="007E736C" w:rsidRPr="005E045C" w:rsidRDefault="007E736C" w:rsidP="007E736C">
            <w:pPr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14:paraId="0D474BC9" w14:textId="77777777" w:rsidR="007E736C" w:rsidRPr="005E045C" w:rsidRDefault="007E736C" w:rsidP="007E736C">
            <w:pPr>
              <w:rPr>
                <w:sz w:val="36"/>
                <w:szCs w:val="36"/>
              </w:rPr>
            </w:pPr>
          </w:p>
        </w:tc>
        <w:tc>
          <w:tcPr>
            <w:tcW w:w="1977" w:type="dxa"/>
          </w:tcPr>
          <w:p w14:paraId="033312A0" w14:textId="77777777" w:rsidR="007E736C" w:rsidRPr="005E045C" w:rsidRDefault="007E736C" w:rsidP="007E736C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595E24DE" w14:textId="77777777" w:rsidR="007E736C" w:rsidRPr="005E045C" w:rsidRDefault="007E736C" w:rsidP="007E736C">
            <w:pPr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14:paraId="0BB940F4" w14:textId="77777777" w:rsidR="007E736C" w:rsidRPr="005E045C" w:rsidRDefault="007E736C" w:rsidP="007E736C">
            <w:pPr>
              <w:rPr>
                <w:sz w:val="36"/>
                <w:szCs w:val="36"/>
              </w:rPr>
            </w:pPr>
          </w:p>
        </w:tc>
      </w:tr>
      <w:tr w:rsidR="007E736C" w:rsidRPr="005E045C" w14:paraId="67032771" w14:textId="77777777" w:rsidTr="005E045C">
        <w:trPr>
          <w:jc w:val="center"/>
        </w:trPr>
        <w:tc>
          <w:tcPr>
            <w:tcW w:w="1137" w:type="dxa"/>
          </w:tcPr>
          <w:p w14:paraId="6FBD5E36" w14:textId="77777777" w:rsidR="007E736C" w:rsidRPr="005E045C" w:rsidRDefault="007E736C" w:rsidP="007E736C">
            <w:pPr>
              <w:rPr>
                <w:sz w:val="36"/>
                <w:szCs w:val="36"/>
              </w:rPr>
            </w:pPr>
          </w:p>
        </w:tc>
        <w:tc>
          <w:tcPr>
            <w:tcW w:w="1835" w:type="dxa"/>
          </w:tcPr>
          <w:p w14:paraId="4ED43607" w14:textId="77777777" w:rsidR="007E736C" w:rsidRPr="005E045C" w:rsidRDefault="007E736C" w:rsidP="007E736C">
            <w:pPr>
              <w:rPr>
                <w:sz w:val="36"/>
                <w:szCs w:val="36"/>
              </w:rPr>
            </w:pPr>
          </w:p>
        </w:tc>
        <w:tc>
          <w:tcPr>
            <w:tcW w:w="1567" w:type="dxa"/>
          </w:tcPr>
          <w:p w14:paraId="3E29807C" w14:textId="77777777" w:rsidR="007E736C" w:rsidRPr="005E045C" w:rsidRDefault="007E736C" w:rsidP="007E736C">
            <w:pPr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14:paraId="5932FBFF" w14:textId="77777777" w:rsidR="007E736C" w:rsidRPr="005E045C" w:rsidRDefault="007E736C" w:rsidP="007E736C">
            <w:pPr>
              <w:rPr>
                <w:sz w:val="36"/>
                <w:szCs w:val="36"/>
              </w:rPr>
            </w:pPr>
          </w:p>
        </w:tc>
        <w:tc>
          <w:tcPr>
            <w:tcW w:w="1977" w:type="dxa"/>
          </w:tcPr>
          <w:p w14:paraId="13FA5582" w14:textId="77777777" w:rsidR="007E736C" w:rsidRPr="005E045C" w:rsidRDefault="007E736C" w:rsidP="007E736C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05AF16F9" w14:textId="77777777" w:rsidR="007E736C" w:rsidRPr="005E045C" w:rsidRDefault="007E736C" w:rsidP="007E736C">
            <w:pPr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14:paraId="29111185" w14:textId="77777777" w:rsidR="007E736C" w:rsidRPr="005E045C" w:rsidRDefault="007E736C" w:rsidP="007E736C">
            <w:pPr>
              <w:rPr>
                <w:sz w:val="36"/>
                <w:szCs w:val="36"/>
              </w:rPr>
            </w:pPr>
          </w:p>
        </w:tc>
      </w:tr>
      <w:tr w:rsidR="007E736C" w:rsidRPr="005E045C" w14:paraId="61F11DE0" w14:textId="77777777" w:rsidTr="005E045C">
        <w:trPr>
          <w:jc w:val="center"/>
        </w:trPr>
        <w:tc>
          <w:tcPr>
            <w:tcW w:w="1137" w:type="dxa"/>
          </w:tcPr>
          <w:p w14:paraId="7F0D0891" w14:textId="77777777" w:rsidR="007E736C" w:rsidRPr="005E045C" w:rsidRDefault="007E736C" w:rsidP="007E736C">
            <w:pPr>
              <w:rPr>
                <w:sz w:val="36"/>
                <w:szCs w:val="36"/>
              </w:rPr>
            </w:pPr>
          </w:p>
        </w:tc>
        <w:tc>
          <w:tcPr>
            <w:tcW w:w="1835" w:type="dxa"/>
          </w:tcPr>
          <w:p w14:paraId="320E9FCF" w14:textId="77777777" w:rsidR="007E736C" w:rsidRPr="005E045C" w:rsidRDefault="007E736C" w:rsidP="007E736C">
            <w:pPr>
              <w:rPr>
                <w:sz w:val="36"/>
                <w:szCs w:val="36"/>
              </w:rPr>
            </w:pPr>
          </w:p>
        </w:tc>
        <w:tc>
          <w:tcPr>
            <w:tcW w:w="1567" w:type="dxa"/>
          </w:tcPr>
          <w:p w14:paraId="761588DC" w14:textId="77777777" w:rsidR="007E736C" w:rsidRPr="005E045C" w:rsidRDefault="007E736C" w:rsidP="007E736C">
            <w:pPr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14:paraId="333056C2" w14:textId="77777777" w:rsidR="007E736C" w:rsidRPr="005E045C" w:rsidRDefault="007E736C" w:rsidP="007E736C">
            <w:pPr>
              <w:rPr>
                <w:sz w:val="36"/>
                <w:szCs w:val="36"/>
              </w:rPr>
            </w:pPr>
          </w:p>
        </w:tc>
        <w:tc>
          <w:tcPr>
            <w:tcW w:w="1977" w:type="dxa"/>
          </w:tcPr>
          <w:p w14:paraId="607D2D9C" w14:textId="77777777" w:rsidR="007E736C" w:rsidRPr="005E045C" w:rsidRDefault="007E736C" w:rsidP="007E736C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3D4BB168" w14:textId="77777777" w:rsidR="007E736C" w:rsidRPr="005E045C" w:rsidRDefault="007E736C" w:rsidP="007E736C">
            <w:pPr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14:paraId="1BE1C6AA" w14:textId="77777777" w:rsidR="007E736C" w:rsidRPr="005E045C" w:rsidRDefault="007E736C" w:rsidP="007E736C">
            <w:pPr>
              <w:rPr>
                <w:sz w:val="36"/>
                <w:szCs w:val="36"/>
              </w:rPr>
            </w:pPr>
          </w:p>
        </w:tc>
      </w:tr>
      <w:tr w:rsidR="007E736C" w:rsidRPr="005E045C" w14:paraId="35A80795" w14:textId="77777777" w:rsidTr="005E045C">
        <w:trPr>
          <w:jc w:val="center"/>
        </w:trPr>
        <w:tc>
          <w:tcPr>
            <w:tcW w:w="1137" w:type="dxa"/>
          </w:tcPr>
          <w:p w14:paraId="7A140119" w14:textId="77777777" w:rsidR="007E736C" w:rsidRPr="005E045C" w:rsidRDefault="007E736C" w:rsidP="007E736C">
            <w:pPr>
              <w:rPr>
                <w:sz w:val="36"/>
                <w:szCs w:val="36"/>
              </w:rPr>
            </w:pPr>
          </w:p>
        </w:tc>
        <w:tc>
          <w:tcPr>
            <w:tcW w:w="1835" w:type="dxa"/>
          </w:tcPr>
          <w:p w14:paraId="6C7B1D68" w14:textId="77777777" w:rsidR="007E736C" w:rsidRPr="005E045C" w:rsidRDefault="007E736C" w:rsidP="007E736C">
            <w:pPr>
              <w:rPr>
                <w:sz w:val="36"/>
                <w:szCs w:val="36"/>
              </w:rPr>
            </w:pPr>
          </w:p>
        </w:tc>
        <w:tc>
          <w:tcPr>
            <w:tcW w:w="1567" w:type="dxa"/>
          </w:tcPr>
          <w:p w14:paraId="4A240C67" w14:textId="77777777" w:rsidR="007E736C" w:rsidRPr="005E045C" w:rsidRDefault="007E736C" w:rsidP="007E736C">
            <w:pPr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14:paraId="63FC9B5D" w14:textId="77777777" w:rsidR="007E736C" w:rsidRPr="005E045C" w:rsidRDefault="007E736C" w:rsidP="007E736C">
            <w:pPr>
              <w:rPr>
                <w:sz w:val="36"/>
                <w:szCs w:val="36"/>
              </w:rPr>
            </w:pPr>
          </w:p>
        </w:tc>
        <w:tc>
          <w:tcPr>
            <w:tcW w:w="1977" w:type="dxa"/>
          </w:tcPr>
          <w:p w14:paraId="6CE137B8" w14:textId="77777777" w:rsidR="007E736C" w:rsidRPr="005E045C" w:rsidRDefault="007E736C" w:rsidP="007E736C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17236E21" w14:textId="77777777" w:rsidR="007E736C" w:rsidRPr="005E045C" w:rsidRDefault="007E736C" w:rsidP="007E736C">
            <w:pPr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14:paraId="4544AB33" w14:textId="77777777" w:rsidR="007E736C" w:rsidRPr="005E045C" w:rsidRDefault="007E736C" w:rsidP="007E736C">
            <w:pPr>
              <w:rPr>
                <w:sz w:val="36"/>
                <w:szCs w:val="36"/>
              </w:rPr>
            </w:pPr>
          </w:p>
        </w:tc>
      </w:tr>
      <w:tr w:rsidR="007E736C" w:rsidRPr="005E045C" w14:paraId="73529918" w14:textId="77777777" w:rsidTr="005E045C">
        <w:trPr>
          <w:jc w:val="center"/>
        </w:trPr>
        <w:tc>
          <w:tcPr>
            <w:tcW w:w="1137" w:type="dxa"/>
          </w:tcPr>
          <w:p w14:paraId="0A37A737" w14:textId="77777777" w:rsidR="007E736C" w:rsidRPr="005E045C" w:rsidRDefault="007E736C" w:rsidP="007E736C">
            <w:pPr>
              <w:rPr>
                <w:sz w:val="36"/>
                <w:szCs w:val="36"/>
              </w:rPr>
            </w:pPr>
          </w:p>
        </w:tc>
        <w:tc>
          <w:tcPr>
            <w:tcW w:w="1835" w:type="dxa"/>
          </w:tcPr>
          <w:p w14:paraId="1416926B" w14:textId="77777777" w:rsidR="007E736C" w:rsidRPr="005E045C" w:rsidRDefault="007E736C" w:rsidP="007E736C">
            <w:pPr>
              <w:rPr>
                <w:sz w:val="36"/>
                <w:szCs w:val="36"/>
              </w:rPr>
            </w:pPr>
          </w:p>
        </w:tc>
        <w:tc>
          <w:tcPr>
            <w:tcW w:w="1567" w:type="dxa"/>
          </w:tcPr>
          <w:p w14:paraId="40FBD781" w14:textId="77777777" w:rsidR="007E736C" w:rsidRPr="005E045C" w:rsidRDefault="007E736C" w:rsidP="007E736C">
            <w:pPr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14:paraId="18875864" w14:textId="77777777" w:rsidR="007E736C" w:rsidRPr="005E045C" w:rsidRDefault="007E736C" w:rsidP="007E736C">
            <w:pPr>
              <w:rPr>
                <w:sz w:val="36"/>
                <w:szCs w:val="36"/>
              </w:rPr>
            </w:pPr>
          </w:p>
        </w:tc>
        <w:tc>
          <w:tcPr>
            <w:tcW w:w="1977" w:type="dxa"/>
          </w:tcPr>
          <w:p w14:paraId="1B56B6B8" w14:textId="77777777" w:rsidR="007E736C" w:rsidRPr="005E045C" w:rsidRDefault="007E736C" w:rsidP="007E736C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68AC61C5" w14:textId="77777777" w:rsidR="007E736C" w:rsidRPr="005E045C" w:rsidRDefault="007E736C" w:rsidP="007E736C">
            <w:pPr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14:paraId="382FB3DC" w14:textId="77777777" w:rsidR="007E736C" w:rsidRPr="005E045C" w:rsidRDefault="007E736C" w:rsidP="007E736C">
            <w:pPr>
              <w:rPr>
                <w:sz w:val="36"/>
                <w:szCs w:val="36"/>
              </w:rPr>
            </w:pPr>
          </w:p>
        </w:tc>
      </w:tr>
    </w:tbl>
    <w:p w14:paraId="7016D552" w14:textId="443E86A8" w:rsidR="007E736C" w:rsidRDefault="007E736C" w:rsidP="007E736C">
      <w:pPr>
        <w:spacing w:after="0"/>
      </w:pPr>
    </w:p>
    <w:p w14:paraId="7EB96DB7" w14:textId="169DE208" w:rsidR="007E736C" w:rsidRPr="001158A5" w:rsidRDefault="007E736C" w:rsidP="001158A5">
      <w:pPr>
        <w:spacing w:after="0"/>
        <w:jc w:val="both"/>
        <w:rPr>
          <w:szCs w:val="24"/>
        </w:rPr>
      </w:pPr>
      <w:r w:rsidRPr="001158A5">
        <w:rPr>
          <w:rFonts w:cs="Mangal"/>
          <w:szCs w:val="24"/>
          <w:cs/>
        </w:rPr>
        <w:t xml:space="preserve">प्रमाणित किया जाता है कि </w:t>
      </w:r>
      <w:r w:rsidRPr="001158A5">
        <w:rPr>
          <w:szCs w:val="24"/>
        </w:rPr>
        <w:t xml:space="preserve">ROR </w:t>
      </w:r>
      <w:r w:rsidRPr="001158A5">
        <w:rPr>
          <w:rFonts w:cs="Mangal"/>
          <w:szCs w:val="24"/>
          <w:cs/>
        </w:rPr>
        <w:t xml:space="preserve">पूर्ण कर उपरोक्त सूची अनुसार सम्बंधित खसरा/ब्लॉक नंबर में सम्बंधित पॉट की मैपिंग की गई है तथा पोर्टल में प्राप्त अधिकार अभिलेख/अधिकार अभिलेख में दर्शित खसरा /ब्लॉक नंबर में मौका अनुसार सम्बंधित प्लाट दर्ज है। प्रारूप अधिकार का पूर्ण मिलान किया गया।  खसरा /ब्लॉक नंबर एवं उसमे शामिल प्लाट नंबर सही है। एवं उनमे कोई त्रुटि नहीं है।  </w:t>
      </w:r>
    </w:p>
    <w:sectPr w:rsidR="007E736C" w:rsidRPr="001158A5" w:rsidSect="007E736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36C"/>
    <w:rsid w:val="001158A5"/>
    <w:rsid w:val="005E045C"/>
    <w:rsid w:val="007E736C"/>
    <w:rsid w:val="00F7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F9D26"/>
  <w15:chartTrackingRefBased/>
  <w15:docId w15:val="{CDCF8962-8D24-4084-8CE6-A4198087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73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7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73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73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73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73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73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73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73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36C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736C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736C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3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73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3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3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3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3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73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7E736C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73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7E736C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7E7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73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73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73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73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73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73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E7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shrivastava</dc:creator>
  <cp:keywords/>
  <dc:description/>
  <cp:lastModifiedBy>pavan shrivastava</cp:lastModifiedBy>
  <cp:revision>3</cp:revision>
  <dcterms:created xsi:type="dcterms:W3CDTF">2024-09-14T12:58:00Z</dcterms:created>
  <dcterms:modified xsi:type="dcterms:W3CDTF">2024-09-14T13:06:00Z</dcterms:modified>
</cp:coreProperties>
</file>