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0FCFC" w14:textId="13AA7344" w:rsidR="00500215" w:rsidRPr="007C68EA" w:rsidRDefault="00500215" w:rsidP="007C68EA">
      <w:pPr>
        <w:jc w:val="center"/>
        <w:rPr>
          <w:b/>
          <w:bCs/>
          <w:sz w:val="32"/>
          <w:szCs w:val="32"/>
        </w:rPr>
      </w:pPr>
      <w:r w:rsidRPr="007C68EA">
        <w:rPr>
          <w:rFonts w:cs="Mangal"/>
          <w:b/>
          <w:bCs/>
          <w:sz w:val="32"/>
          <w:szCs w:val="32"/>
          <w:cs/>
        </w:rPr>
        <w:t>कार्यालय तहसीलदार तहसील</w:t>
      </w:r>
      <w:r w:rsidR="00F30DDB" w:rsidRPr="007C68EA">
        <w:rPr>
          <w:rFonts w:cs="Mangal"/>
          <w:b/>
          <w:bCs/>
          <w:sz w:val="32"/>
          <w:szCs w:val="32"/>
        </w:rPr>
        <w:t>……………………….</w:t>
      </w:r>
      <w:r w:rsidR="00BB7DEC" w:rsidRPr="007C68EA">
        <w:rPr>
          <w:rFonts w:cs="Mangal"/>
          <w:b/>
          <w:bCs/>
          <w:sz w:val="32"/>
          <w:szCs w:val="32"/>
        </w:rPr>
        <w:t xml:space="preserve"> </w:t>
      </w:r>
      <w:r w:rsidRPr="007C68EA">
        <w:rPr>
          <w:rFonts w:cs="Mangal"/>
          <w:b/>
          <w:bCs/>
          <w:sz w:val="32"/>
          <w:szCs w:val="32"/>
          <w:cs/>
        </w:rPr>
        <w:t>जिला</w:t>
      </w:r>
      <w:r w:rsidR="00BB7DEC" w:rsidRPr="007C68EA">
        <w:rPr>
          <w:rFonts w:cs="Mangal"/>
          <w:b/>
          <w:bCs/>
          <w:sz w:val="32"/>
          <w:szCs w:val="32"/>
        </w:rPr>
        <w:t>……………</w:t>
      </w:r>
    </w:p>
    <w:p w14:paraId="50362856" w14:textId="6BE918E2" w:rsidR="00500215" w:rsidRPr="002C04C5" w:rsidRDefault="00C308D7" w:rsidP="007C68EA">
      <w:pPr>
        <w:spacing w:after="0"/>
        <w:jc w:val="center"/>
        <w:rPr>
          <w:b/>
          <w:bCs/>
          <w:sz w:val="22"/>
          <w:szCs w:val="22"/>
        </w:rPr>
      </w:pPr>
      <w:r w:rsidRPr="002C04C5">
        <w:rPr>
          <w:b/>
          <w:bCs/>
          <w:sz w:val="22"/>
          <w:szCs w:val="22"/>
        </w:rPr>
        <w:t xml:space="preserve">PMKISAN </w:t>
      </w:r>
      <w:r w:rsidRPr="002C04C5">
        <w:rPr>
          <w:rFonts w:cs="Mangal"/>
          <w:b/>
          <w:bCs/>
          <w:sz w:val="22"/>
          <w:szCs w:val="22"/>
          <w:cs/>
        </w:rPr>
        <w:t>योजनान्तर्गत पोर्टल पर अपात्र दर्ज हितग्राहियों को पात्र किए जाने सम्बन्धी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2835"/>
        <w:gridCol w:w="1843"/>
        <w:gridCol w:w="1933"/>
      </w:tblGrid>
      <w:tr w:rsidR="00FB5F71" w:rsidRPr="0081305B" w14:paraId="0EB19F4E" w14:textId="77777777" w:rsidTr="00AF0FA9">
        <w:tc>
          <w:tcPr>
            <w:tcW w:w="704" w:type="dxa"/>
          </w:tcPr>
          <w:p w14:paraId="635063CA" w14:textId="2FD996F4" w:rsidR="00FB5F71" w:rsidRPr="0081305B" w:rsidRDefault="00FB5F71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sz w:val="22"/>
                <w:szCs w:val="22"/>
              </w:rPr>
              <w:t>1</w:t>
            </w:r>
          </w:p>
        </w:tc>
        <w:tc>
          <w:tcPr>
            <w:tcW w:w="8312" w:type="dxa"/>
            <w:gridSpan w:val="4"/>
          </w:tcPr>
          <w:p w14:paraId="25CB98CC" w14:textId="78076B68" w:rsidR="00FB5F71" w:rsidRPr="0081305B" w:rsidRDefault="00FB5F71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rFonts w:cs="Mangal"/>
                <w:sz w:val="22"/>
                <w:szCs w:val="22"/>
                <w:cs/>
              </w:rPr>
              <w:t>रिवोक किये जाने वाले हितग्राही का व्यक्तिगत विवरण</w:t>
            </w:r>
          </w:p>
        </w:tc>
      </w:tr>
      <w:tr w:rsidR="00AF0FA9" w:rsidRPr="0081305B" w14:paraId="7299F166" w14:textId="77777777" w:rsidTr="00926F20">
        <w:tc>
          <w:tcPr>
            <w:tcW w:w="704" w:type="dxa"/>
          </w:tcPr>
          <w:p w14:paraId="4F393AF7" w14:textId="77777777" w:rsidR="00AF0FA9" w:rsidRPr="0081305B" w:rsidRDefault="00AF0FA9" w:rsidP="00AC12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1980872" w14:textId="69E9347D" w:rsidR="00AF0FA9" w:rsidRPr="0081305B" w:rsidRDefault="00AF0FA9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rFonts w:cs="Mangal"/>
                <w:sz w:val="22"/>
                <w:szCs w:val="22"/>
                <w:cs/>
              </w:rPr>
              <w:t>नाम</w:t>
            </w:r>
          </w:p>
        </w:tc>
        <w:tc>
          <w:tcPr>
            <w:tcW w:w="6611" w:type="dxa"/>
            <w:gridSpan w:val="3"/>
          </w:tcPr>
          <w:p w14:paraId="059CFCC6" w14:textId="77777777" w:rsidR="00AF0FA9" w:rsidRPr="0081305B" w:rsidRDefault="00AF0FA9" w:rsidP="00AC121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75921" w:rsidRPr="0081305B" w14:paraId="1CE54080" w14:textId="77777777" w:rsidTr="00926F20">
        <w:tc>
          <w:tcPr>
            <w:tcW w:w="704" w:type="dxa"/>
          </w:tcPr>
          <w:p w14:paraId="16CEBC1C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41340F0" w14:textId="5325C006" w:rsidR="00575921" w:rsidRPr="0081305B" w:rsidRDefault="002A37C7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rFonts w:cs="Mangal"/>
                <w:sz w:val="22"/>
                <w:szCs w:val="22"/>
                <w:cs/>
              </w:rPr>
              <w:t xml:space="preserve">निवास ग्राम  </w:t>
            </w:r>
          </w:p>
        </w:tc>
        <w:tc>
          <w:tcPr>
            <w:tcW w:w="2835" w:type="dxa"/>
          </w:tcPr>
          <w:p w14:paraId="41AEE498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D8477E7" w14:textId="55258EAC" w:rsidR="00575921" w:rsidRPr="0081305B" w:rsidRDefault="002A37C7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rFonts w:cs="Mangal"/>
                <w:sz w:val="22"/>
                <w:szCs w:val="22"/>
                <w:cs/>
              </w:rPr>
              <w:t xml:space="preserve">तहसील </w:t>
            </w:r>
          </w:p>
        </w:tc>
        <w:tc>
          <w:tcPr>
            <w:tcW w:w="1933" w:type="dxa"/>
          </w:tcPr>
          <w:p w14:paraId="0DF8CD36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75921" w:rsidRPr="0081305B" w14:paraId="321E272D" w14:textId="77777777" w:rsidTr="00926F20">
        <w:tc>
          <w:tcPr>
            <w:tcW w:w="704" w:type="dxa"/>
          </w:tcPr>
          <w:p w14:paraId="21E8249A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1D0E0F7" w14:textId="4B701B9A" w:rsidR="00575921" w:rsidRPr="0081305B" w:rsidRDefault="002A37C7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rFonts w:cs="Mangal"/>
                <w:sz w:val="22"/>
                <w:szCs w:val="22"/>
                <w:cs/>
              </w:rPr>
              <w:t xml:space="preserve">समग्र सदस्य </w:t>
            </w:r>
            <w:r w:rsidRPr="0081305B">
              <w:rPr>
                <w:sz w:val="22"/>
                <w:szCs w:val="22"/>
              </w:rPr>
              <w:t xml:space="preserve">ID     </w:t>
            </w:r>
          </w:p>
        </w:tc>
        <w:tc>
          <w:tcPr>
            <w:tcW w:w="2835" w:type="dxa"/>
          </w:tcPr>
          <w:p w14:paraId="25534657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BE2C95" w14:textId="300EEED8" w:rsidR="00575921" w:rsidRPr="0081305B" w:rsidRDefault="002A37C7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rFonts w:cs="Mangal"/>
                <w:sz w:val="22"/>
                <w:szCs w:val="22"/>
                <w:cs/>
              </w:rPr>
              <w:t xml:space="preserve">समग्र परिवार </w:t>
            </w:r>
            <w:r w:rsidRPr="0081305B">
              <w:rPr>
                <w:sz w:val="22"/>
                <w:szCs w:val="22"/>
              </w:rPr>
              <w:t xml:space="preserve">ID </w:t>
            </w:r>
          </w:p>
        </w:tc>
        <w:tc>
          <w:tcPr>
            <w:tcW w:w="1933" w:type="dxa"/>
          </w:tcPr>
          <w:p w14:paraId="48C113B7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75921" w:rsidRPr="0081305B" w14:paraId="0C8C8897" w14:textId="77777777" w:rsidTr="00926F20">
        <w:tc>
          <w:tcPr>
            <w:tcW w:w="704" w:type="dxa"/>
          </w:tcPr>
          <w:p w14:paraId="49D1BF11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E9BC13A" w14:textId="235680BF" w:rsidR="00575921" w:rsidRPr="0081305B" w:rsidRDefault="002A37C7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rFonts w:cs="Mangal"/>
                <w:sz w:val="22"/>
                <w:szCs w:val="22"/>
                <w:cs/>
              </w:rPr>
              <w:t xml:space="preserve">आधार नंबर  </w:t>
            </w:r>
          </w:p>
        </w:tc>
        <w:tc>
          <w:tcPr>
            <w:tcW w:w="2835" w:type="dxa"/>
          </w:tcPr>
          <w:p w14:paraId="08507D94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2EE5063" w14:textId="35F8D123" w:rsidR="00575921" w:rsidRPr="0081305B" w:rsidRDefault="002A37C7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sz w:val="22"/>
                <w:szCs w:val="22"/>
              </w:rPr>
              <w:t xml:space="preserve">PMKISAN ID </w:t>
            </w:r>
          </w:p>
        </w:tc>
        <w:tc>
          <w:tcPr>
            <w:tcW w:w="1933" w:type="dxa"/>
          </w:tcPr>
          <w:p w14:paraId="5B8EB397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A42D0" w:rsidRPr="0081305B" w14:paraId="03DB60D8" w14:textId="77777777" w:rsidTr="00AF0FA9">
        <w:tc>
          <w:tcPr>
            <w:tcW w:w="704" w:type="dxa"/>
          </w:tcPr>
          <w:p w14:paraId="0660CF71" w14:textId="6568498E" w:rsidR="001A42D0" w:rsidRPr="0081305B" w:rsidRDefault="001A42D0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sz w:val="22"/>
                <w:szCs w:val="22"/>
              </w:rPr>
              <w:t>2</w:t>
            </w:r>
          </w:p>
        </w:tc>
        <w:tc>
          <w:tcPr>
            <w:tcW w:w="8312" w:type="dxa"/>
            <w:gridSpan w:val="4"/>
          </w:tcPr>
          <w:p w14:paraId="086ACA31" w14:textId="48E250CB" w:rsidR="001A42D0" w:rsidRPr="0081305B" w:rsidRDefault="001A42D0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rFonts w:cs="Mangal"/>
                <w:sz w:val="22"/>
                <w:szCs w:val="22"/>
                <w:cs/>
              </w:rPr>
              <w:t xml:space="preserve">रिवोक किये जाने वाले हितग्राही द्वारा धारित कृषि भूमि सम्बन्धी विवरण </w:t>
            </w:r>
          </w:p>
        </w:tc>
      </w:tr>
      <w:tr w:rsidR="00575921" w:rsidRPr="0081305B" w14:paraId="5F78CA8A" w14:textId="77777777" w:rsidTr="00926F20">
        <w:tc>
          <w:tcPr>
            <w:tcW w:w="704" w:type="dxa"/>
          </w:tcPr>
          <w:p w14:paraId="121EE3F0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61B1AC5" w14:textId="53589D81" w:rsidR="00575921" w:rsidRPr="0081305B" w:rsidRDefault="00B60959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rFonts w:cs="Mangal"/>
                <w:sz w:val="22"/>
                <w:szCs w:val="22"/>
                <w:cs/>
              </w:rPr>
              <w:t xml:space="preserve">प.ह.न.   </w:t>
            </w:r>
          </w:p>
        </w:tc>
        <w:tc>
          <w:tcPr>
            <w:tcW w:w="2835" w:type="dxa"/>
          </w:tcPr>
          <w:p w14:paraId="18DED455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7846F69" w14:textId="7FB56FB4" w:rsidR="00575921" w:rsidRPr="0081305B" w:rsidRDefault="00B60959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sz w:val="22"/>
                <w:szCs w:val="22"/>
              </w:rPr>
              <w:t xml:space="preserve">LR </w:t>
            </w:r>
            <w:r w:rsidRPr="0081305B">
              <w:rPr>
                <w:rFonts w:cs="Mangal"/>
                <w:sz w:val="22"/>
                <w:szCs w:val="22"/>
                <w:cs/>
              </w:rPr>
              <w:t xml:space="preserve">ग्राम </w:t>
            </w:r>
          </w:p>
        </w:tc>
        <w:tc>
          <w:tcPr>
            <w:tcW w:w="1933" w:type="dxa"/>
          </w:tcPr>
          <w:p w14:paraId="6EB2E143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75921" w:rsidRPr="0081305B" w14:paraId="139ABDFC" w14:textId="77777777" w:rsidTr="00926F20">
        <w:tc>
          <w:tcPr>
            <w:tcW w:w="704" w:type="dxa"/>
          </w:tcPr>
          <w:p w14:paraId="37FEEC12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9B34382" w14:textId="07DE8B5C" w:rsidR="00575921" w:rsidRPr="0081305B" w:rsidRDefault="00B60959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rFonts w:cs="Mangal"/>
                <w:sz w:val="22"/>
                <w:szCs w:val="22"/>
                <w:cs/>
              </w:rPr>
              <w:t>तहसील</w:t>
            </w:r>
          </w:p>
        </w:tc>
        <w:tc>
          <w:tcPr>
            <w:tcW w:w="2835" w:type="dxa"/>
          </w:tcPr>
          <w:p w14:paraId="7D31AB50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5861B23" w14:textId="37D34D8E" w:rsidR="00575921" w:rsidRPr="0081305B" w:rsidRDefault="00B60959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rFonts w:cs="Mangal"/>
                <w:sz w:val="22"/>
                <w:szCs w:val="22"/>
                <w:cs/>
              </w:rPr>
              <w:t xml:space="preserve">  जिला </w:t>
            </w:r>
          </w:p>
        </w:tc>
        <w:tc>
          <w:tcPr>
            <w:tcW w:w="1933" w:type="dxa"/>
          </w:tcPr>
          <w:p w14:paraId="34CC1051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75921" w:rsidRPr="0081305B" w14:paraId="1C833461" w14:textId="77777777" w:rsidTr="00926F20">
        <w:tc>
          <w:tcPr>
            <w:tcW w:w="704" w:type="dxa"/>
          </w:tcPr>
          <w:p w14:paraId="327715C2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D8A8992" w14:textId="784F4C73" w:rsidR="00575921" w:rsidRPr="0081305B" w:rsidRDefault="00B60959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rFonts w:cs="Mangal"/>
                <w:sz w:val="22"/>
                <w:szCs w:val="22"/>
                <w:cs/>
              </w:rPr>
              <w:t xml:space="preserve">खसरा नंबर </w:t>
            </w:r>
          </w:p>
        </w:tc>
        <w:tc>
          <w:tcPr>
            <w:tcW w:w="2835" w:type="dxa"/>
          </w:tcPr>
          <w:p w14:paraId="66CC7490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CA09FF0" w14:textId="05A5A018" w:rsidR="00575921" w:rsidRPr="0081305B" w:rsidRDefault="00B60959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rFonts w:cs="Mangal"/>
                <w:sz w:val="22"/>
                <w:szCs w:val="22"/>
                <w:cs/>
              </w:rPr>
              <w:t>रकबा (हे.)</w:t>
            </w:r>
          </w:p>
        </w:tc>
        <w:tc>
          <w:tcPr>
            <w:tcW w:w="1933" w:type="dxa"/>
          </w:tcPr>
          <w:p w14:paraId="49249C0B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9AB" w:rsidRPr="0081305B" w14:paraId="28F82053" w14:textId="77777777" w:rsidTr="00AF0FA9">
        <w:tc>
          <w:tcPr>
            <w:tcW w:w="704" w:type="dxa"/>
          </w:tcPr>
          <w:p w14:paraId="707D33AB" w14:textId="42583858" w:rsidR="000E79AB" w:rsidRPr="0081305B" w:rsidRDefault="0027557F" w:rsidP="00AC121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12" w:type="dxa"/>
            <w:gridSpan w:val="4"/>
          </w:tcPr>
          <w:p w14:paraId="6440E759" w14:textId="7B38BDE6" w:rsidR="000E79AB" w:rsidRPr="0081305B" w:rsidRDefault="000E79AB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rFonts w:cs="Mangal"/>
                <w:sz w:val="22"/>
                <w:szCs w:val="22"/>
                <w:cs/>
              </w:rPr>
              <w:t xml:space="preserve">रिवोक किये जाने वाले हितग्राही के पति/पत्नी सम्बन्धी विवरण </w:t>
            </w:r>
          </w:p>
        </w:tc>
      </w:tr>
      <w:tr w:rsidR="00575921" w:rsidRPr="0081305B" w14:paraId="2C766EAC" w14:textId="77777777" w:rsidTr="00926F20">
        <w:tc>
          <w:tcPr>
            <w:tcW w:w="704" w:type="dxa"/>
          </w:tcPr>
          <w:p w14:paraId="51FCD7C8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BEF065E" w14:textId="4C48C7C9" w:rsidR="00575921" w:rsidRPr="0081305B" w:rsidRDefault="00E70085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rFonts w:cs="Mangal"/>
                <w:sz w:val="22"/>
                <w:szCs w:val="22"/>
                <w:cs/>
              </w:rPr>
              <w:t xml:space="preserve">नाम </w:t>
            </w:r>
          </w:p>
        </w:tc>
        <w:tc>
          <w:tcPr>
            <w:tcW w:w="2835" w:type="dxa"/>
          </w:tcPr>
          <w:p w14:paraId="4BD447DF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9D61C71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160DDA25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75921" w:rsidRPr="0081305B" w14:paraId="40CE5A6F" w14:textId="77777777" w:rsidTr="00926F20">
        <w:tc>
          <w:tcPr>
            <w:tcW w:w="704" w:type="dxa"/>
          </w:tcPr>
          <w:p w14:paraId="56807CEC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454BAB" w14:textId="61D36F2B" w:rsidR="00575921" w:rsidRPr="0081305B" w:rsidRDefault="00E70085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rFonts w:cs="Mangal"/>
                <w:sz w:val="22"/>
                <w:szCs w:val="22"/>
                <w:cs/>
              </w:rPr>
              <w:t xml:space="preserve">समग्र सदस्य </w:t>
            </w:r>
            <w:r w:rsidRPr="0081305B">
              <w:rPr>
                <w:sz w:val="22"/>
                <w:szCs w:val="22"/>
              </w:rPr>
              <w:t xml:space="preserve">ID </w:t>
            </w:r>
          </w:p>
        </w:tc>
        <w:tc>
          <w:tcPr>
            <w:tcW w:w="2835" w:type="dxa"/>
          </w:tcPr>
          <w:p w14:paraId="6F74A21B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87BCE7B" w14:textId="0288132F" w:rsidR="00575921" w:rsidRPr="0081305B" w:rsidRDefault="00E70085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rFonts w:cs="Mangal"/>
                <w:sz w:val="22"/>
                <w:szCs w:val="22"/>
                <w:cs/>
              </w:rPr>
              <w:t xml:space="preserve">समग्र परिवार </w:t>
            </w:r>
            <w:r w:rsidRPr="0081305B">
              <w:rPr>
                <w:sz w:val="22"/>
                <w:szCs w:val="22"/>
              </w:rPr>
              <w:t xml:space="preserve">ID  </w:t>
            </w:r>
          </w:p>
        </w:tc>
        <w:tc>
          <w:tcPr>
            <w:tcW w:w="1933" w:type="dxa"/>
          </w:tcPr>
          <w:p w14:paraId="70AD3B71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75921" w:rsidRPr="0081305B" w14:paraId="6B31C4B7" w14:textId="77777777" w:rsidTr="00926F20">
        <w:tc>
          <w:tcPr>
            <w:tcW w:w="704" w:type="dxa"/>
          </w:tcPr>
          <w:p w14:paraId="47701BE1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393AA7D" w14:textId="77777777" w:rsidR="00E70085" w:rsidRPr="0081305B" w:rsidRDefault="00E70085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rFonts w:cs="Mangal"/>
                <w:sz w:val="22"/>
                <w:szCs w:val="22"/>
                <w:cs/>
              </w:rPr>
              <w:t xml:space="preserve">आधार नंबर </w:t>
            </w:r>
          </w:p>
          <w:p w14:paraId="32EA727C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736E087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F5080F2" w14:textId="43D88FD3" w:rsidR="00575921" w:rsidRPr="0081305B" w:rsidRDefault="003F72BE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sz w:val="22"/>
                <w:szCs w:val="22"/>
              </w:rPr>
              <w:t>PMKISAN ID (</w:t>
            </w:r>
            <w:r w:rsidRPr="0081305B">
              <w:rPr>
                <w:rFonts w:cs="Mangal"/>
                <w:sz w:val="22"/>
                <w:szCs w:val="22"/>
                <w:cs/>
              </w:rPr>
              <w:t>यदि हो तो)</w:t>
            </w:r>
          </w:p>
        </w:tc>
        <w:tc>
          <w:tcPr>
            <w:tcW w:w="1933" w:type="dxa"/>
          </w:tcPr>
          <w:p w14:paraId="0E6F9EF5" w14:textId="77777777" w:rsidR="00575921" w:rsidRPr="0081305B" w:rsidRDefault="00575921" w:rsidP="00AC121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1480C" w:rsidRPr="0081305B" w14:paraId="7F2EA393" w14:textId="77777777" w:rsidTr="00C51C50">
        <w:tc>
          <w:tcPr>
            <w:tcW w:w="704" w:type="dxa"/>
          </w:tcPr>
          <w:p w14:paraId="6F5484A8" w14:textId="6C293C56" w:rsidR="0041480C" w:rsidRPr="0081305B" w:rsidRDefault="0032270A" w:rsidP="00AC121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79" w:type="dxa"/>
            <w:gridSpan w:val="3"/>
          </w:tcPr>
          <w:p w14:paraId="616634F1" w14:textId="114C0760" w:rsidR="0041480C" w:rsidRPr="0081305B" w:rsidRDefault="0041480C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sz w:val="22"/>
                <w:szCs w:val="22"/>
              </w:rPr>
              <w:t xml:space="preserve">PMKISAN </w:t>
            </w:r>
            <w:r w:rsidRPr="0081305B">
              <w:rPr>
                <w:rFonts w:cs="Mangal"/>
                <w:sz w:val="22"/>
                <w:szCs w:val="22"/>
                <w:cs/>
              </w:rPr>
              <w:t>पोर्टल पर दर्ज हितग्राही का स्टेटस (अपात्र/मृत)</w:t>
            </w:r>
          </w:p>
        </w:tc>
        <w:tc>
          <w:tcPr>
            <w:tcW w:w="1933" w:type="dxa"/>
          </w:tcPr>
          <w:p w14:paraId="2909FCA9" w14:textId="77777777" w:rsidR="0041480C" w:rsidRPr="0081305B" w:rsidRDefault="0041480C" w:rsidP="00AC121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1509A" w:rsidRPr="0081305B" w14:paraId="2E43C9D6" w14:textId="77777777" w:rsidTr="00C51C50">
        <w:tc>
          <w:tcPr>
            <w:tcW w:w="704" w:type="dxa"/>
          </w:tcPr>
          <w:p w14:paraId="3B4649D8" w14:textId="6A76E3AE" w:rsidR="0001509A" w:rsidRPr="0081305B" w:rsidRDefault="0001509A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gridSpan w:val="2"/>
          </w:tcPr>
          <w:p w14:paraId="161E0F0C" w14:textId="3F0936C3" w:rsidR="0001509A" w:rsidRPr="0081305B" w:rsidRDefault="0001509A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rFonts w:cs="Mangal"/>
                <w:sz w:val="22"/>
                <w:szCs w:val="22"/>
                <w:cs/>
              </w:rPr>
              <w:t xml:space="preserve">हितग्राही को पोर्टल पर अपात्र किये जाने का कारण </w:t>
            </w:r>
          </w:p>
        </w:tc>
        <w:tc>
          <w:tcPr>
            <w:tcW w:w="1843" w:type="dxa"/>
          </w:tcPr>
          <w:p w14:paraId="1A33F4F0" w14:textId="77777777" w:rsidR="0001509A" w:rsidRPr="0081305B" w:rsidRDefault="0001509A" w:rsidP="00AC12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7D6A76DE" w14:textId="77777777" w:rsidR="00063836" w:rsidRPr="0081305B" w:rsidRDefault="00063836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rFonts w:cs="Mangal"/>
                <w:sz w:val="22"/>
                <w:szCs w:val="22"/>
                <w:cs/>
              </w:rPr>
              <w:t xml:space="preserve">हाँ /नहीं </w:t>
            </w:r>
          </w:p>
          <w:p w14:paraId="564849CB" w14:textId="77777777" w:rsidR="0001509A" w:rsidRPr="0081305B" w:rsidRDefault="0001509A" w:rsidP="00AC121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3836" w:rsidRPr="0081305B" w14:paraId="2FBCE972" w14:textId="77777777" w:rsidTr="00C51C50">
        <w:tc>
          <w:tcPr>
            <w:tcW w:w="704" w:type="dxa"/>
          </w:tcPr>
          <w:p w14:paraId="79A2EF74" w14:textId="77777777" w:rsidR="00063836" w:rsidRPr="0081305B" w:rsidRDefault="00063836" w:rsidP="00AC12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3"/>
          </w:tcPr>
          <w:p w14:paraId="17A9836B" w14:textId="70CCD066" w:rsidR="00063836" w:rsidRPr="0081305B" w:rsidRDefault="00063836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rFonts w:cs="Mangal"/>
                <w:sz w:val="22"/>
                <w:szCs w:val="22"/>
                <w:cs/>
              </w:rPr>
              <w:t>क. हितग्राही को त्रुटि पूर्वक अपात्र किया गया है। (</w:t>
            </w:r>
            <w:r w:rsidRPr="0081305B">
              <w:rPr>
                <w:sz w:val="22"/>
                <w:szCs w:val="22"/>
              </w:rPr>
              <w:t xml:space="preserve">BY MISTAKE)  </w:t>
            </w:r>
          </w:p>
        </w:tc>
        <w:tc>
          <w:tcPr>
            <w:tcW w:w="1933" w:type="dxa"/>
          </w:tcPr>
          <w:p w14:paraId="5D235691" w14:textId="77777777" w:rsidR="00063836" w:rsidRPr="0081305B" w:rsidRDefault="00063836" w:rsidP="00AC121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4111" w:rsidRPr="0081305B" w14:paraId="7102966B" w14:textId="77777777" w:rsidTr="00C51C50">
        <w:tc>
          <w:tcPr>
            <w:tcW w:w="704" w:type="dxa"/>
          </w:tcPr>
          <w:p w14:paraId="7D547C0C" w14:textId="77777777" w:rsidR="00BD4111" w:rsidRPr="0081305B" w:rsidRDefault="00BD4111" w:rsidP="00AC12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3"/>
          </w:tcPr>
          <w:p w14:paraId="70F3973F" w14:textId="52020F65" w:rsidR="00BD4111" w:rsidRPr="0081305B" w:rsidRDefault="00BD4111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rFonts w:cs="Mangal"/>
                <w:sz w:val="22"/>
                <w:szCs w:val="22"/>
                <w:cs/>
              </w:rPr>
              <w:t>ख. हितग्राही अपात्र था किन्तु अब पात्र हो चूका है। (</w:t>
            </w:r>
            <w:r w:rsidRPr="0081305B">
              <w:rPr>
                <w:sz w:val="22"/>
                <w:szCs w:val="22"/>
              </w:rPr>
              <w:t>NOW ELIGIBLE )</w:t>
            </w:r>
          </w:p>
        </w:tc>
        <w:tc>
          <w:tcPr>
            <w:tcW w:w="1933" w:type="dxa"/>
          </w:tcPr>
          <w:p w14:paraId="4BFE2C9E" w14:textId="77777777" w:rsidR="00BD4111" w:rsidRPr="0081305B" w:rsidRDefault="00BD4111" w:rsidP="00AC121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57552" w:rsidRPr="0081305B" w14:paraId="2C663F7C" w14:textId="77777777" w:rsidTr="00AF0FA9">
        <w:trPr>
          <w:trHeight w:val="1351"/>
        </w:trPr>
        <w:tc>
          <w:tcPr>
            <w:tcW w:w="704" w:type="dxa"/>
          </w:tcPr>
          <w:p w14:paraId="0B516BBA" w14:textId="77777777" w:rsidR="00B57552" w:rsidRPr="0081305B" w:rsidRDefault="00B57552" w:rsidP="00AC12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312" w:type="dxa"/>
            <w:gridSpan w:val="4"/>
          </w:tcPr>
          <w:p w14:paraId="76CAE262" w14:textId="77777777" w:rsidR="00B57552" w:rsidRPr="0081305B" w:rsidRDefault="00B57552" w:rsidP="00AC121B">
            <w:pPr>
              <w:spacing w:line="276" w:lineRule="auto"/>
              <w:rPr>
                <w:sz w:val="22"/>
                <w:szCs w:val="22"/>
              </w:rPr>
            </w:pPr>
            <w:r w:rsidRPr="0081305B">
              <w:rPr>
                <w:rFonts w:cs="Mangal"/>
                <w:sz w:val="22"/>
                <w:szCs w:val="22"/>
                <w:cs/>
              </w:rPr>
              <w:t xml:space="preserve">प्रमाणित किया जाता है कि रिवोक हेतु प्रस्तावित उपरोक्त हितग्राही </w:t>
            </w:r>
            <w:r w:rsidRPr="0081305B">
              <w:rPr>
                <w:sz w:val="22"/>
                <w:szCs w:val="22"/>
              </w:rPr>
              <w:t xml:space="preserve">PMKISAN </w:t>
            </w:r>
            <w:r w:rsidRPr="0081305B">
              <w:rPr>
                <w:rFonts w:cs="Mangal"/>
                <w:sz w:val="22"/>
                <w:szCs w:val="22"/>
                <w:cs/>
              </w:rPr>
              <w:t xml:space="preserve">योजना की पात्रता शर्तो के अनुसार पात्र है तथा </w:t>
            </w:r>
            <w:r w:rsidRPr="0081305B">
              <w:rPr>
                <w:sz w:val="22"/>
                <w:szCs w:val="22"/>
              </w:rPr>
              <w:t xml:space="preserve">REVOKE </w:t>
            </w:r>
            <w:r w:rsidRPr="0081305B">
              <w:rPr>
                <w:rFonts w:cs="Mangal"/>
                <w:sz w:val="22"/>
                <w:szCs w:val="22"/>
                <w:cs/>
              </w:rPr>
              <w:t xml:space="preserve">होने के उपरांत हितग्राही के पति/पत्नी में से किसी एक को ही लाभ प्राप्त होगा। </w:t>
            </w:r>
          </w:p>
          <w:p w14:paraId="7261C8EE" w14:textId="77777777" w:rsidR="00B57552" w:rsidRPr="0081305B" w:rsidRDefault="00B57552" w:rsidP="00AC121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2AFAD07" w14:textId="77777777" w:rsidR="00926F20" w:rsidRDefault="00926F20" w:rsidP="00926F20">
      <w:pPr>
        <w:spacing w:after="0" w:line="276" w:lineRule="auto"/>
        <w:jc w:val="center"/>
        <w:rPr>
          <w:rFonts w:cs="Mangal"/>
          <w:sz w:val="22"/>
          <w:szCs w:val="22"/>
        </w:rPr>
      </w:pPr>
    </w:p>
    <w:p w14:paraId="7B11A809" w14:textId="77777777" w:rsidR="00926F20" w:rsidRDefault="00926F20" w:rsidP="00926F20">
      <w:pPr>
        <w:spacing w:after="0" w:line="276" w:lineRule="auto"/>
        <w:jc w:val="center"/>
        <w:rPr>
          <w:rFonts w:cs="Mangal"/>
          <w:sz w:val="22"/>
          <w:szCs w:val="22"/>
        </w:rPr>
      </w:pPr>
    </w:p>
    <w:p w14:paraId="14085E58" w14:textId="77777777" w:rsidR="00926F20" w:rsidRDefault="00926F20" w:rsidP="00926F20">
      <w:pPr>
        <w:spacing w:after="0" w:line="276" w:lineRule="auto"/>
        <w:jc w:val="center"/>
        <w:rPr>
          <w:rFonts w:cs="Mangal"/>
          <w:sz w:val="22"/>
          <w:szCs w:val="22"/>
        </w:rPr>
      </w:pPr>
    </w:p>
    <w:p w14:paraId="331341AF" w14:textId="7140E613" w:rsidR="00500215" w:rsidRPr="0081305B" w:rsidRDefault="00926F20" w:rsidP="00926F20">
      <w:pPr>
        <w:spacing w:after="0" w:line="276" w:lineRule="auto"/>
        <w:jc w:val="center"/>
        <w:rPr>
          <w:sz w:val="22"/>
          <w:szCs w:val="22"/>
        </w:rPr>
      </w:pPr>
      <w:r>
        <w:rPr>
          <w:rFonts w:cs="Mangal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="00500215" w:rsidRPr="0081305B">
        <w:rPr>
          <w:rFonts w:cs="Mangal"/>
          <w:sz w:val="22"/>
          <w:szCs w:val="22"/>
          <w:cs/>
        </w:rPr>
        <w:t xml:space="preserve">तहसीलदार </w:t>
      </w:r>
    </w:p>
    <w:p w14:paraId="71755A9C" w14:textId="7143F07A" w:rsidR="00500215" w:rsidRPr="0081305B" w:rsidRDefault="00500215" w:rsidP="00AC121B">
      <w:pPr>
        <w:spacing w:after="0" w:line="276" w:lineRule="auto"/>
        <w:jc w:val="right"/>
        <w:rPr>
          <w:rFonts w:cs="Mangal"/>
          <w:sz w:val="22"/>
          <w:szCs w:val="22"/>
        </w:rPr>
      </w:pPr>
      <w:r w:rsidRPr="0081305B">
        <w:rPr>
          <w:rFonts w:cs="Mangal"/>
          <w:sz w:val="22"/>
          <w:szCs w:val="22"/>
          <w:cs/>
        </w:rPr>
        <w:t>तहसील</w:t>
      </w:r>
      <w:r w:rsidR="00471582" w:rsidRPr="0081305B">
        <w:rPr>
          <w:rFonts w:cs="Mangal"/>
          <w:sz w:val="22"/>
          <w:szCs w:val="22"/>
        </w:rPr>
        <w:t>………………….</w:t>
      </w:r>
    </w:p>
    <w:p w14:paraId="1F58E867" w14:textId="77777777" w:rsidR="00946F51" w:rsidRPr="0081305B" w:rsidRDefault="00946F51" w:rsidP="00AC121B">
      <w:pPr>
        <w:spacing w:after="0" w:line="276" w:lineRule="auto"/>
        <w:rPr>
          <w:rFonts w:cs="Mangal"/>
          <w:sz w:val="22"/>
          <w:szCs w:val="22"/>
        </w:rPr>
      </w:pPr>
    </w:p>
    <w:p w14:paraId="7AEB34F4" w14:textId="77777777" w:rsidR="00946F51" w:rsidRPr="0081305B" w:rsidRDefault="00946F51" w:rsidP="00127D6C">
      <w:pPr>
        <w:spacing w:after="0"/>
        <w:rPr>
          <w:rFonts w:cs="Mangal"/>
          <w:sz w:val="22"/>
          <w:szCs w:val="22"/>
        </w:rPr>
      </w:pPr>
    </w:p>
    <w:p w14:paraId="4A53C303" w14:textId="77777777" w:rsidR="00946F51" w:rsidRPr="0081305B" w:rsidRDefault="00946F51" w:rsidP="00127D6C">
      <w:pPr>
        <w:spacing w:after="0"/>
        <w:rPr>
          <w:rFonts w:cs="Mangal"/>
          <w:sz w:val="22"/>
          <w:szCs w:val="22"/>
        </w:rPr>
      </w:pPr>
    </w:p>
    <w:p w14:paraId="19FF3C81" w14:textId="77777777" w:rsidR="00946F51" w:rsidRPr="0081305B" w:rsidRDefault="00946F51" w:rsidP="00127D6C">
      <w:pPr>
        <w:spacing w:after="0"/>
        <w:rPr>
          <w:rFonts w:cs="Mangal"/>
          <w:sz w:val="22"/>
          <w:szCs w:val="22"/>
        </w:rPr>
      </w:pPr>
    </w:p>
    <w:p w14:paraId="54B5B2BB" w14:textId="77777777" w:rsidR="00946F51" w:rsidRPr="0081305B" w:rsidRDefault="00946F51" w:rsidP="00127D6C">
      <w:pPr>
        <w:spacing w:after="0"/>
        <w:rPr>
          <w:rFonts w:cs="Mangal"/>
          <w:sz w:val="22"/>
          <w:szCs w:val="22"/>
        </w:rPr>
      </w:pPr>
    </w:p>
    <w:p w14:paraId="02779CD8" w14:textId="77777777" w:rsidR="00946F51" w:rsidRDefault="00946F51" w:rsidP="00127D6C">
      <w:pPr>
        <w:spacing w:after="0"/>
        <w:rPr>
          <w:rFonts w:cs="Mangal"/>
        </w:rPr>
      </w:pPr>
    </w:p>
    <w:p w14:paraId="4AFE17AD" w14:textId="77777777" w:rsidR="00946F51" w:rsidRDefault="00946F51" w:rsidP="00127D6C">
      <w:pPr>
        <w:spacing w:after="0"/>
        <w:rPr>
          <w:rFonts w:cs="Mangal"/>
        </w:rPr>
      </w:pPr>
    </w:p>
    <w:p w14:paraId="71F5F8D6" w14:textId="3971861E" w:rsidR="005C05A3" w:rsidRPr="00946F51" w:rsidRDefault="00127D6C" w:rsidP="00946F51">
      <w:pPr>
        <w:spacing w:after="0"/>
        <w:jc w:val="center"/>
        <w:rPr>
          <w:rFonts w:cs="Mangal"/>
          <w:b/>
          <w:bCs/>
          <w:sz w:val="32"/>
          <w:szCs w:val="32"/>
        </w:rPr>
      </w:pPr>
      <w:r w:rsidRPr="00946F51">
        <w:rPr>
          <w:rFonts w:cs="Mangal"/>
          <w:b/>
          <w:bCs/>
          <w:sz w:val="32"/>
          <w:szCs w:val="32"/>
        </w:rPr>
        <w:t>Farmers Eligibility Verification Form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6487"/>
        <w:gridCol w:w="939"/>
        <w:gridCol w:w="1033"/>
      </w:tblGrid>
      <w:tr w:rsidR="0064020F" w:rsidRPr="00044824" w14:paraId="4606B1A6" w14:textId="77777777" w:rsidTr="0064020F"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14:paraId="32B77E22" w14:textId="77777777" w:rsidR="0064020F" w:rsidRDefault="0064020F" w:rsidP="005C05A3">
            <w:pPr>
              <w:rPr>
                <w:sz w:val="20"/>
                <w:szCs w:val="20"/>
              </w:rPr>
            </w:pPr>
            <w:r w:rsidRPr="00044824">
              <w:rPr>
                <w:sz w:val="20"/>
                <w:szCs w:val="20"/>
              </w:rPr>
              <w:t>Name</w:t>
            </w:r>
          </w:p>
          <w:p w14:paraId="727493A7" w14:textId="446EA6CF" w:rsidR="0064020F" w:rsidRPr="00044824" w:rsidRDefault="0064020F" w:rsidP="005C05A3">
            <w:pPr>
              <w:rPr>
                <w:sz w:val="20"/>
                <w:szCs w:val="20"/>
              </w:rPr>
            </w:pPr>
            <w:r w:rsidRPr="00044824">
              <w:rPr>
                <w:rFonts w:cs="Mangal"/>
                <w:sz w:val="20"/>
                <w:szCs w:val="20"/>
                <w:cs/>
              </w:rPr>
              <w:t>नाम</w:t>
            </w:r>
          </w:p>
        </w:tc>
        <w:tc>
          <w:tcPr>
            <w:tcW w:w="6487" w:type="dxa"/>
            <w:tcBorders>
              <w:right w:val="single" w:sz="4" w:space="0" w:color="auto"/>
            </w:tcBorders>
          </w:tcPr>
          <w:p w14:paraId="0BE0BB09" w14:textId="166F53A2" w:rsidR="0064020F" w:rsidRPr="00044824" w:rsidRDefault="0064020F" w:rsidP="005C05A3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3F18E" w14:textId="77777777" w:rsidR="0064020F" w:rsidRPr="00044824" w:rsidRDefault="0064020F" w:rsidP="005C05A3">
            <w:pPr>
              <w:rPr>
                <w:sz w:val="20"/>
                <w:szCs w:val="20"/>
              </w:rPr>
            </w:pPr>
          </w:p>
        </w:tc>
      </w:tr>
      <w:tr w:rsidR="0064020F" w:rsidRPr="00044824" w14:paraId="174FE789" w14:textId="77777777" w:rsidTr="0064020F"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14:paraId="48037417" w14:textId="77777777" w:rsidR="0064020F" w:rsidRDefault="0064020F" w:rsidP="005C05A3">
            <w:pPr>
              <w:rPr>
                <w:sz w:val="20"/>
                <w:szCs w:val="20"/>
              </w:rPr>
            </w:pPr>
            <w:r w:rsidRPr="00044824">
              <w:rPr>
                <w:sz w:val="20"/>
                <w:szCs w:val="20"/>
              </w:rPr>
              <w:t>Aadhar No.</w:t>
            </w:r>
          </w:p>
          <w:p w14:paraId="5889D07E" w14:textId="47897597" w:rsidR="0064020F" w:rsidRPr="00044824" w:rsidRDefault="0064020F" w:rsidP="005C05A3">
            <w:pPr>
              <w:rPr>
                <w:sz w:val="20"/>
                <w:szCs w:val="20"/>
              </w:rPr>
            </w:pPr>
            <w:r w:rsidRPr="00044824">
              <w:rPr>
                <w:rFonts w:cs="Mangal"/>
                <w:sz w:val="20"/>
                <w:szCs w:val="20"/>
                <w:cs/>
              </w:rPr>
              <w:t>आधार नंबर</w:t>
            </w:r>
          </w:p>
        </w:tc>
        <w:tc>
          <w:tcPr>
            <w:tcW w:w="6487" w:type="dxa"/>
            <w:tcBorders>
              <w:right w:val="single" w:sz="4" w:space="0" w:color="auto"/>
            </w:tcBorders>
          </w:tcPr>
          <w:p w14:paraId="551ABD8D" w14:textId="79CADF5F" w:rsidR="0064020F" w:rsidRPr="00044824" w:rsidRDefault="0064020F" w:rsidP="005C05A3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6B8E3" w14:textId="77777777" w:rsidR="0064020F" w:rsidRPr="00044824" w:rsidRDefault="0064020F" w:rsidP="005C05A3">
            <w:pPr>
              <w:rPr>
                <w:sz w:val="20"/>
                <w:szCs w:val="20"/>
              </w:rPr>
            </w:pPr>
          </w:p>
        </w:tc>
      </w:tr>
      <w:tr w:rsidR="0064020F" w:rsidRPr="00044824" w14:paraId="7C20BB8F" w14:textId="77777777" w:rsidTr="0064020F"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14:paraId="10B25B2C" w14:textId="77777777" w:rsidR="0064020F" w:rsidRDefault="0064020F" w:rsidP="005C05A3">
            <w:pPr>
              <w:rPr>
                <w:sz w:val="20"/>
                <w:szCs w:val="20"/>
              </w:rPr>
            </w:pPr>
            <w:r w:rsidRPr="00044824">
              <w:rPr>
                <w:sz w:val="20"/>
                <w:szCs w:val="20"/>
              </w:rPr>
              <w:t>Village</w:t>
            </w:r>
          </w:p>
          <w:p w14:paraId="7CDDB941" w14:textId="25604E53" w:rsidR="0064020F" w:rsidRPr="00044824" w:rsidRDefault="0064020F" w:rsidP="005C05A3">
            <w:pPr>
              <w:rPr>
                <w:sz w:val="20"/>
                <w:szCs w:val="20"/>
              </w:rPr>
            </w:pPr>
            <w:r w:rsidRPr="00044824">
              <w:rPr>
                <w:rFonts w:cs="Mangal"/>
                <w:sz w:val="20"/>
                <w:szCs w:val="20"/>
                <w:cs/>
              </w:rPr>
              <w:t>गॉव</w:t>
            </w:r>
          </w:p>
        </w:tc>
        <w:tc>
          <w:tcPr>
            <w:tcW w:w="6487" w:type="dxa"/>
            <w:tcBorders>
              <w:right w:val="single" w:sz="4" w:space="0" w:color="auto"/>
            </w:tcBorders>
          </w:tcPr>
          <w:p w14:paraId="7E4FFF8C" w14:textId="62E8C737" w:rsidR="0064020F" w:rsidRPr="00044824" w:rsidRDefault="0064020F" w:rsidP="005C05A3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0B8CAD" w14:textId="77777777" w:rsidR="0064020F" w:rsidRPr="00044824" w:rsidRDefault="0064020F" w:rsidP="005C05A3">
            <w:pPr>
              <w:rPr>
                <w:sz w:val="20"/>
                <w:szCs w:val="20"/>
              </w:rPr>
            </w:pPr>
          </w:p>
        </w:tc>
      </w:tr>
      <w:tr w:rsidR="00F00259" w:rsidRPr="00044824" w14:paraId="2A0D7C42" w14:textId="77777777" w:rsidTr="0064020F">
        <w:tc>
          <w:tcPr>
            <w:tcW w:w="7763" w:type="dxa"/>
            <w:gridSpan w:val="4"/>
          </w:tcPr>
          <w:p w14:paraId="0C7C245E" w14:textId="77777777" w:rsidR="00F00259" w:rsidRPr="00044824" w:rsidRDefault="00F00259" w:rsidP="005C05A3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</w:tcPr>
          <w:p w14:paraId="118BEAD1" w14:textId="5DD1D086" w:rsidR="00F00259" w:rsidRPr="00044824" w:rsidRDefault="00F00259" w:rsidP="005C05A3">
            <w:pPr>
              <w:rPr>
                <w:sz w:val="20"/>
                <w:szCs w:val="20"/>
              </w:rPr>
            </w:pPr>
            <w:r w:rsidRPr="00044824">
              <w:rPr>
                <w:sz w:val="20"/>
                <w:szCs w:val="20"/>
              </w:rPr>
              <w:t>Yes</w:t>
            </w:r>
            <w:r w:rsidR="009E62DE" w:rsidRPr="00044824">
              <w:rPr>
                <w:sz w:val="20"/>
                <w:szCs w:val="20"/>
              </w:rPr>
              <w:t xml:space="preserve"> (</w:t>
            </w:r>
            <w:r w:rsidR="009E62DE" w:rsidRPr="00044824">
              <w:rPr>
                <w:rFonts w:cs="Mangal"/>
                <w:sz w:val="20"/>
                <w:szCs w:val="20"/>
                <w:cs/>
              </w:rPr>
              <w:t>हाँ</w:t>
            </w:r>
            <w:r w:rsidR="009E62DE" w:rsidRPr="00044824">
              <w:rPr>
                <w:rFonts w:cs="Mangal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14:paraId="3FBBFE09" w14:textId="6413E532" w:rsidR="00F00259" w:rsidRPr="00044824" w:rsidRDefault="00F00259" w:rsidP="005C05A3">
            <w:pPr>
              <w:rPr>
                <w:sz w:val="20"/>
                <w:szCs w:val="20"/>
              </w:rPr>
            </w:pPr>
            <w:r w:rsidRPr="00044824">
              <w:rPr>
                <w:sz w:val="20"/>
                <w:szCs w:val="20"/>
              </w:rPr>
              <w:t>No</w:t>
            </w:r>
            <w:r w:rsidR="000242CC" w:rsidRPr="00044824">
              <w:rPr>
                <w:sz w:val="20"/>
                <w:szCs w:val="20"/>
              </w:rPr>
              <w:t xml:space="preserve"> (</w:t>
            </w:r>
            <w:r w:rsidR="000242CC" w:rsidRPr="00044824">
              <w:rPr>
                <w:rFonts w:cs="Mangal"/>
                <w:sz w:val="20"/>
                <w:szCs w:val="20"/>
                <w:cs/>
              </w:rPr>
              <w:t>नहीं</w:t>
            </w:r>
            <w:r w:rsidR="00BB1C04" w:rsidRPr="00044824">
              <w:rPr>
                <w:sz w:val="20"/>
                <w:szCs w:val="20"/>
              </w:rPr>
              <w:t>)</w:t>
            </w:r>
          </w:p>
        </w:tc>
      </w:tr>
      <w:tr w:rsidR="00044824" w:rsidRPr="00044824" w14:paraId="7E949DFE" w14:textId="77777777" w:rsidTr="0064020F">
        <w:tc>
          <w:tcPr>
            <w:tcW w:w="425" w:type="dxa"/>
          </w:tcPr>
          <w:p w14:paraId="6264B369" w14:textId="6EB114EF" w:rsidR="0097255B" w:rsidRPr="00044824" w:rsidRDefault="006F2E64" w:rsidP="005C05A3">
            <w:pPr>
              <w:rPr>
                <w:sz w:val="20"/>
                <w:szCs w:val="20"/>
              </w:rPr>
            </w:pPr>
            <w:r w:rsidRPr="00044824">
              <w:rPr>
                <w:sz w:val="20"/>
                <w:szCs w:val="20"/>
              </w:rPr>
              <w:t>1</w:t>
            </w:r>
          </w:p>
        </w:tc>
        <w:tc>
          <w:tcPr>
            <w:tcW w:w="7338" w:type="dxa"/>
            <w:gridSpan w:val="3"/>
          </w:tcPr>
          <w:p w14:paraId="3697AC80" w14:textId="77777777" w:rsidR="0097255B" w:rsidRPr="00044824" w:rsidRDefault="007B210B" w:rsidP="005C05A3">
            <w:pPr>
              <w:rPr>
                <w:sz w:val="20"/>
                <w:szCs w:val="20"/>
              </w:rPr>
            </w:pPr>
            <w:r w:rsidRPr="00044824">
              <w:rPr>
                <w:sz w:val="20"/>
                <w:szCs w:val="20"/>
              </w:rPr>
              <w:t>Has the farmer received his/her entitlement under PM</w:t>
            </w:r>
            <w:r w:rsidR="00257B97" w:rsidRPr="00044824">
              <w:rPr>
                <w:sz w:val="20"/>
                <w:szCs w:val="20"/>
              </w:rPr>
              <w:t>-Kisan?</w:t>
            </w:r>
          </w:p>
          <w:p w14:paraId="4C43AF44" w14:textId="702731AC" w:rsidR="00BB1C04" w:rsidRPr="00044824" w:rsidRDefault="00BB1C04" w:rsidP="005C05A3">
            <w:pPr>
              <w:rPr>
                <w:sz w:val="20"/>
                <w:szCs w:val="20"/>
              </w:rPr>
            </w:pPr>
            <w:r w:rsidRPr="00044824">
              <w:rPr>
                <w:rFonts w:cs="Mangal"/>
                <w:sz w:val="20"/>
                <w:szCs w:val="20"/>
                <w:cs/>
              </w:rPr>
              <w:t xml:space="preserve">क्या किसान को </w:t>
            </w:r>
            <w:r w:rsidRPr="00044824">
              <w:rPr>
                <w:sz w:val="20"/>
                <w:szCs w:val="20"/>
              </w:rPr>
              <w:t xml:space="preserve">PM-KISAN </w:t>
            </w:r>
            <w:r w:rsidRPr="00044824">
              <w:rPr>
                <w:rFonts w:cs="Mangal"/>
                <w:sz w:val="20"/>
                <w:szCs w:val="20"/>
                <w:cs/>
              </w:rPr>
              <w:t xml:space="preserve">योजनान्तर्गत लाभ प्राप्त हो रहा है </w:t>
            </w:r>
            <w:r w:rsidRPr="00044824">
              <w:rPr>
                <w:sz w:val="20"/>
                <w:szCs w:val="20"/>
              </w:rPr>
              <w:t>?</w:t>
            </w:r>
          </w:p>
        </w:tc>
        <w:tc>
          <w:tcPr>
            <w:tcW w:w="939" w:type="dxa"/>
          </w:tcPr>
          <w:p w14:paraId="5BA7A1A9" w14:textId="77777777" w:rsidR="0097255B" w:rsidRPr="00044824" w:rsidRDefault="0097255B" w:rsidP="005C05A3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14:paraId="48F1C80E" w14:textId="77777777" w:rsidR="0097255B" w:rsidRPr="00044824" w:rsidRDefault="0097255B" w:rsidP="005C05A3">
            <w:pPr>
              <w:rPr>
                <w:sz w:val="20"/>
                <w:szCs w:val="20"/>
              </w:rPr>
            </w:pPr>
          </w:p>
        </w:tc>
      </w:tr>
      <w:tr w:rsidR="00044824" w:rsidRPr="00044824" w14:paraId="447875C8" w14:textId="77777777" w:rsidTr="0064020F">
        <w:tc>
          <w:tcPr>
            <w:tcW w:w="425" w:type="dxa"/>
          </w:tcPr>
          <w:p w14:paraId="267E2278" w14:textId="26E257A6" w:rsidR="0097255B" w:rsidRPr="00044824" w:rsidRDefault="00257B97" w:rsidP="005C05A3">
            <w:pPr>
              <w:rPr>
                <w:sz w:val="20"/>
                <w:szCs w:val="20"/>
              </w:rPr>
            </w:pPr>
            <w:r w:rsidRPr="00044824">
              <w:rPr>
                <w:sz w:val="20"/>
                <w:szCs w:val="20"/>
              </w:rPr>
              <w:t>2</w:t>
            </w:r>
          </w:p>
        </w:tc>
        <w:tc>
          <w:tcPr>
            <w:tcW w:w="7338" w:type="dxa"/>
            <w:gridSpan w:val="3"/>
          </w:tcPr>
          <w:p w14:paraId="1105BA41" w14:textId="77777777" w:rsidR="0097255B" w:rsidRPr="00044824" w:rsidRDefault="00257B97" w:rsidP="005C05A3">
            <w:pPr>
              <w:rPr>
                <w:sz w:val="20"/>
                <w:szCs w:val="20"/>
              </w:rPr>
            </w:pPr>
            <w:r w:rsidRPr="00044824">
              <w:rPr>
                <w:sz w:val="20"/>
                <w:szCs w:val="20"/>
              </w:rPr>
              <w:t>Has the farmer/family member paid income tax in last assessment year?</w:t>
            </w:r>
          </w:p>
          <w:p w14:paraId="4FFD1F8C" w14:textId="6848C3F6" w:rsidR="00BB1C04" w:rsidRPr="00044824" w:rsidRDefault="00BB1C04" w:rsidP="005C05A3">
            <w:pPr>
              <w:rPr>
                <w:sz w:val="20"/>
                <w:szCs w:val="20"/>
              </w:rPr>
            </w:pPr>
            <w:r w:rsidRPr="00044824">
              <w:rPr>
                <w:rFonts w:cs="Mangal"/>
                <w:sz w:val="20"/>
                <w:szCs w:val="20"/>
                <w:cs/>
              </w:rPr>
              <w:t xml:space="preserve">क्या किसान/परिवार के सदस्य ने पिछले निर्धारण वर्ष में आयकर का भुगतान किया है </w:t>
            </w:r>
            <w:r w:rsidRPr="00044824">
              <w:rPr>
                <w:sz w:val="20"/>
                <w:szCs w:val="20"/>
              </w:rPr>
              <w:t>?</w:t>
            </w:r>
          </w:p>
        </w:tc>
        <w:tc>
          <w:tcPr>
            <w:tcW w:w="939" w:type="dxa"/>
          </w:tcPr>
          <w:p w14:paraId="3CB0226A" w14:textId="77777777" w:rsidR="0097255B" w:rsidRPr="00044824" w:rsidRDefault="0097255B" w:rsidP="005C05A3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14:paraId="4C250D35" w14:textId="77777777" w:rsidR="0097255B" w:rsidRPr="00044824" w:rsidRDefault="0097255B" w:rsidP="005C05A3">
            <w:pPr>
              <w:rPr>
                <w:sz w:val="20"/>
                <w:szCs w:val="20"/>
              </w:rPr>
            </w:pPr>
          </w:p>
        </w:tc>
      </w:tr>
      <w:tr w:rsidR="004308C0" w:rsidRPr="00044824" w14:paraId="61EAEBA7" w14:textId="77777777" w:rsidTr="0064020F">
        <w:tc>
          <w:tcPr>
            <w:tcW w:w="425" w:type="dxa"/>
          </w:tcPr>
          <w:p w14:paraId="1B05729F" w14:textId="0C5F4B20" w:rsidR="004308C0" w:rsidRPr="00044824" w:rsidRDefault="004308C0" w:rsidP="005C05A3">
            <w:pPr>
              <w:rPr>
                <w:sz w:val="20"/>
                <w:szCs w:val="20"/>
              </w:rPr>
            </w:pPr>
            <w:r w:rsidRPr="00044824">
              <w:rPr>
                <w:sz w:val="20"/>
                <w:szCs w:val="20"/>
              </w:rPr>
              <w:t>3</w:t>
            </w:r>
          </w:p>
        </w:tc>
        <w:tc>
          <w:tcPr>
            <w:tcW w:w="7338" w:type="dxa"/>
            <w:gridSpan w:val="3"/>
          </w:tcPr>
          <w:p w14:paraId="4C603445" w14:textId="77777777" w:rsidR="004308C0" w:rsidRPr="00044824" w:rsidRDefault="004308C0" w:rsidP="005C05A3">
            <w:pPr>
              <w:rPr>
                <w:sz w:val="20"/>
                <w:szCs w:val="20"/>
              </w:rPr>
            </w:pPr>
            <w:r w:rsidRPr="00044824">
              <w:rPr>
                <w:sz w:val="20"/>
                <w:szCs w:val="20"/>
              </w:rPr>
              <w:t>Is the beneficiary’s spouse also getting the benefit of the scheme?</w:t>
            </w:r>
          </w:p>
          <w:p w14:paraId="3B0AFDC0" w14:textId="14407AA1" w:rsidR="00515BE4" w:rsidRPr="00044824" w:rsidRDefault="00515BE4" w:rsidP="005C05A3">
            <w:pPr>
              <w:rPr>
                <w:sz w:val="20"/>
                <w:szCs w:val="20"/>
              </w:rPr>
            </w:pPr>
            <w:r w:rsidRPr="00044824">
              <w:rPr>
                <w:rFonts w:cs="Mangal"/>
                <w:sz w:val="20"/>
                <w:szCs w:val="20"/>
                <w:cs/>
              </w:rPr>
              <w:t xml:space="preserve">क्या हितग्राही के पति/पत्नी को भी योजना का लाभ प्राप्त हो रहा है </w:t>
            </w:r>
            <w:r w:rsidRPr="00044824">
              <w:rPr>
                <w:sz w:val="20"/>
                <w:szCs w:val="20"/>
              </w:rPr>
              <w:t>?</w:t>
            </w:r>
          </w:p>
        </w:tc>
        <w:tc>
          <w:tcPr>
            <w:tcW w:w="939" w:type="dxa"/>
          </w:tcPr>
          <w:p w14:paraId="2FB58D3C" w14:textId="77777777" w:rsidR="004308C0" w:rsidRPr="00044824" w:rsidRDefault="004308C0" w:rsidP="005C05A3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14:paraId="62F81282" w14:textId="77777777" w:rsidR="004308C0" w:rsidRPr="00044824" w:rsidRDefault="004308C0" w:rsidP="005C05A3">
            <w:pPr>
              <w:rPr>
                <w:sz w:val="20"/>
                <w:szCs w:val="20"/>
              </w:rPr>
            </w:pPr>
          </w:p>
        </w:tc>
      </w:tr>
      <w:tr w:rsidR="00FB5295" w:rsidRPr="00044824" w14:paraId="5AA34928" w14:textId="77777777" w:rsidTr="0064020F">
        <w:tc>
          <w:tcPr>
            <w:tcW w:w="425" w:type="dxa"/>
          </w:tcPr>
          <w:p w14:paraId="5A1B618E" w14:textId="46674ED5" w:rsidR="00FB5295" w:rsidRPr="00044824" w:rsidRDefault="00FB5295" w:rsidP="005C05A3">
            <w:pPr>
              <w:rPr>
                <w:sz w:val="20"/>
                <w:szCs w:val="20"/>
              </w:rPr>
            </w:pPr>
            <w:r w:rsidRPr="00044824">
              <w:rPr>
                <w:sz w:val="20"/>
                <w:szCs w:val="20"/>
              </w:rPr>
              <w:t>4</w:t>
            </w:r>
          </w:p>
        </w:tc>
        <w:tc>
          <w:tcPr>
            <w:tcW w:w="7338" w:type="dxa"/>
            <w:gridSpan w:val="3"/>
          </w:tcPr>
          <w:p w14:paraId="739F425F" w14:textId="77777777" w:rsidR="00FB5295" w:rsidRPr="00044824" w:rsidRDefault="002D4DE5" w:rsidP="005C05A3">
            <w:pPr>
              <w:rPr>
                <w:sz w:val="20"/>
                <w:szCs w:val="20"/>
              </w:rPr>
            </w:pPr>
            <w:r w:rsidRPr="00044824">
              <w:rPr>
                <w:sz w:val="20"/>
                <w:szCs w:val="20"/>
              </w:rPr>
              <w:t>Does the farmer/any family member fall in any of the following categories?</w:t>
            </w:r>
          </w:p>
          <w:p w14:paraId="5D8241E3" w14:textId="6F5B6549" w:rsidR="00515BE4" w:rsidRPr="00044824" w:rsidRDefault="00515BE4" w:rsidP="005C05A3">
            <w:pPr>
              <w:rPr>
                <w:sz w:val="20"/>
                <w:szCs w:val="20"/>
              </w:rPr>
            </w:pPr>
            <w:r w:rsidRPr="00044824">
              <w:rPr>
                <w:rFonts w:cs="Mangal"/>
                <w:sz w:val="20"/>
                <w:szCs w:val="20"/>
                <w:cs/>
              </w:rPr>
              <w:t xml:space="preserve">क्या किसान निम्न में से किसी श्रेणी में आता है </w:t>
            </w:r>
            <w:r w:rsidRPr="00044824">
              <w:rPr>
                <w:sz w:val="20"/>
                <w:szCs w:val="20"/>
              </w:rPr>
              <w:t>?</w:t>
            </w:r>
          </w:p>
        </w:tc>
        <w:tc>
          <w:tcPr>
            <w:tcW w:w="939" w:type="dxa"/>
          </w:tcPr>
          <w:p w14:paraId="69268FD5" w14:textId="77777777" w:rsidR="00FB5295" w:rsidRPr="00044824" w:rsidRDefault="00FB5295" w:rsidP="005C05A3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14:paraId="0768CD94" w14:textId="77777777" w:rsidR="00FB5295" w:rsidRPr="00044824" w:rsidRDefault="00FB5295" w:rsidP="005C05A3">
            <w:pPr>
              <w:rPr>
                <w:sz w:val="20"/>
                <w:szCs w:val="20"/>
              </w:rPr>
            </w:pPr>
          </w:p>
        </w:tc>
      </w:tr>
      <w:tr w:rsidR="00044824" w:rsidRPr="00044824" w14:paraId="6AD41515" w14:textId="77777777" w:rsidTr="00E735AD">
        <w:tc>
          <w:tcPr>
            <w:tcW w:w="425" w:type="dxa"/>
          </w:tcPr>
          <w:p w14:paraId="453A6BAE" w14:textId="77777777" w:rsidR="007C6E63" w:rsidRPr="00044824" w:rsidRDefault="007C6E63" w:rsidP="005C05A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D41DE7B" w14:textId="39A7EFC1" w:rsidR="007C6E63" w:rsidRPr="00044824" w:rsidRDefault="002D6C62" w:rsidP="005C05A3">
            <w:pPr>
              <w:rPr>
                <w:sz w:val="20"/>
                <w:szCs w:val="20"/>
              </w:rPr>
            </w:pPr>
            <w:r w:rsidRPr="00044824">
              <w:rPr>
                <w:sz w:val="20"/>
                <w:szCs w:val="20"/>
              </w:rPr>
              <w:t>a</w:t>
            </w:r>
          </w:p>
        </w:tc>
        <w:tc>
          <w:tcPr>
            <w:tcW w:w="6912" w:type="dxa"/>
            <w:gridSpan w:val="2"/>
          </w:tcPr>
          <w:p w14:paraId="623088DA" w14:textId="194E9A7F" w:rsidR="007C6E63" w:rsidRPr="00044824" w:rsidRDefault="002D6C62" w:rsidP="00E735AD">
            <w:pPr>
              <w:jc w:val="both"/>
              <w:rPr>
                <w:sz w:val="20"/>
                <w:szCs w:val="20"/>
              </w:rPr>
            </w:pPr>
            <w:r w:rsidRPr="00044824">
              <w:rPr>
                <w:sz w:val="20"/>
                <w:szCs w:val="20"/>
              </w:rPr>
              <w:t>Former and parent minister/state minister and former</w:t>
            </w:r>
            <w:r w:rsidR="005266B9" w:rsidRPr="00044824">
              <w:rPr>
                <w:sz w:val="20"/>
                <w:szCs w:val="20"/>
              </w:rPr>
              <w:t xml:space="preserve">/present member of </w:t>
            </w:r>
            <w:proofErr w:type="spellStart"/>
            <w:r w:rsidR="005266B9" w:rsidRPr="00044824">
              <w:rPr>
                <w:sz w:val="20"/>
                <w:szCs w:val="20"/>
              </w:rPr>
              <w:t>loksabha</w:t>
            </w:r>
            <w:proofErr w:type="spellEnd"/>
            <w:r w:rsidR="005266B9" w:rsidRPr="00044824">
              <w:rPr>
                <w:sz w:val="20"/>
                <w:szCs w:val="20"/>
              </w:rPr>
              <w:t>/</w:t>
            </w:r>
            <w:proofErr w:type="spellStart"/>
            <w:r w:rsidR="005266B9" w:rsidRPr="00044824">
              <w:rPr>
                <w:sz w:val="20"/>
                <w:szCs w:val="20"/>
              </w:rPr>
              <w:t>rajyasabha</w:t>
            </w:r>
            <w:proofErr w:type="spellEnd"/>
            <w:r w:rsidR="00994C53" w:rsidRPr="00044824">
              <w:rPr>
                <w:sz w:val="20"/>
                <w:szCs w:val="20"/>
              </w:rPr>
              <w:t xml:space="preserve">/state legislative assembly/state legislative council, former and present </w:t>
            </w:r>
            <w:r w:rsidR="0099658E" w:rsidRPr="00044824">
              <w:rPr>
                <w:sz w:val="20"/>
                <w:szCs w:val="20"/>
              </w:rPr>
              <w:t xml:space="preserve">mayor of municipal corporation, former and present chairperson </w:t>
            </w:r>
            <w:r w:rsidR="00004E15" w:rsidRPr="00044824">
              <w:rPr>
                <w:sz w:val="20"/>
                <w:szCs w:val="20"/>
              </w:rPr>
              <w:t>o</w:t>
            </w:r>
            <w:r w:rsidR="0099658E" w:rsidRPr="00044824">
              <w:rPr>
                <w:sz w:val="20"/>
                <w:szCs w:val="20"/>
              </w:rPr>
              <w:t>f district panchayat.</w:t>
            </w:r>
          </w:p>
          <w:p w14:paraId="13010095" w14:textId="5C8F592C" w:rsidR="00634D4D" w:rsidRPr="00044824" w:rsidRDefault="00634D4D" w:rsidP="00E735AD">
            <w:pPr>
              <w:jc w:val="both"/>
              <w:rPr>
                <w:sz w:val="20"/>
                <w:szCs w:val="20"/>
              </w:rPr>
            </w:pPr>
            <w:r w:rsidRPr="00044824">
              <w:rPr>
                <w:rFonts w:cs="Mangal"/>
                <w:sz w:val="20"/>
                <w:szCs w:val="20"/>
                <w:cs/>
              </w:rPr>
              <w:t>पूर्व और वर्तमान मंत्री/राज्य मंत्री और लोकसभा/राज्य सभा/राज्य विधान सभा/राज्य विधान परिषद के पूर्व/वर्तमान सदस्य</w:t>
            </w:r>
            <w:r w:rsidRPr="00044824">
              <w:rPr>
                <w:sz w:val="20"/>
                <w:szCs w:val="20"/>
              </w:rPr>
              <w:t xml:space="preserve">, </w:t>
            </w:r>
            <w:r w:rsidRPr="00044824">
              <w:rPr>
                <w:rFonts w:cs="Mangal"/>
                <w:sz w:val="20"/>
                <w:szCs w:val="20"/>
                <w:cs/>
              </w:rPr>
              <w:t>नगर निगम के पूर्व और वर्तमान महापौर</w:t>
            </w:r>
            <w:r w:rsidRPr="00044824">
              <w:rPr>
                <w:sz w:val="20"/>
                <w:szCs w:val="20"/>
              </w:rPr>
              <w:t xml:space="preserve">, </w:t>
            </w:r>
            <w:r w:rsidRPr="00044824">
              <w:rPr>
                <w:rFonts w:cs="Mangal"/>
                <w:sz w:val="20"/>
                <w:szCs w:val="20"/>
                <w:cs/>
              </w:rPr>
              <w:t>जिला पंचायत के पूर्व और वर्तमान अध्यक्ष)</w:t>
            </w:r>
          </w:p>
        </w:tc>
        <w:tc>
          <w:tcPr>
            <w:tcW w:w="939" w:type="dxa"/>
          </w:tcPr>
          <w:p w14:paraId="28801D30" w14:textId="77777777" w:rsidR="007C6E63" w:rsidRPr="00044824" w:rsidRDefault="007C6E63" w:rsidP="005C05A3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14:paraId="55EC71BC" w14:textId="77777777" w:rsidR="007C6E63" w:rsidRPr="00044824" w:rsidRDefault="007C6E63" w:rsidP="005C05A3">
            <w:pPr>
              <w:rPr>
                <w:sz w:val="20"/>
                <w:szCs w:val="20"/>
              </w:rPr>
            </w:pPr>
          </w:p>
        </w:tc>
      </w:tr>
      <w:tr w:rsidR="00044824" w:rsidRPr="00044824" w14:paraId="1BECAE77" w14:textId="77777777" w:rsidTr="00E735AD">
        <w:tc>
          <w:tcPr>
            <w:tcW w:w="425" w:type="dxa"/>
          </w:tcPr>
          <w:p w14:paraId="6539B406" w14:textId="77777777" w:rsidR="007C6E63" w:rsidRPr="00044824" w:rsidRDefault="007C6E63" w:rsidP="005C05A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1BC2B82" w14:textId="097FC3BC" w:rsidR="007C6E63" w:rsidRPr="00044824" w:rsidRDefault="00AD5163" w:rsidP="005C05A3">
            <w:pPr>
              <w:rPr>
                <w:sz w:val="20"/>
                <w:szCs w:val="20"/>
              </w:rPr>
            </w:pPr>
            <w:r w:rsidRPr="00044824">
              <w:rPr>
                <w:sz w:val="20"/>
                <w:szCs w:val="20"/>
              </w:rPr>
              <w:t>b</w:t>
            </w:r>
          </w:p>
        </w:tc>
        <w:tc>
          <w:tcPr>
            <w:tcW w:w="6912" w:type="dxa"/>
            <w:gridSpan w:val="2"/>
          </w:tcPr>
          <w:p w14:paraId="08EC5F43" w14:textId="77777777" w:rsidR="007C6E63" w:rsidRPr="00044824" w:rsidRDefault="00AD5163" w:rsidP="00E735AD">
            <w:pPr>
              <w:jc w:val="both"/>
              <w:rPr>
                <w:sz w:val="20"/>
                <w:szCs w:val="20"/>
              </w:rPr>
            </w:pPr>
            <w:r w:rsidRPr="00044824">
              <w:rPr>
                <w:sz w:val="20"/>
                <w:szCs w:val="20"/>
              </w:rPr>
              <w:t>Serving or retired officer and employees of central</w:t>
            </w:r>
            <w:r w:rsidR="00C23571" w:rsidRPr="00044824">
              <w:rPr>
                <w:sz w:val="20"/>
                <w:szCs w:val="20"/>
              </w:rPr>
              <w:t>/state govt. Ministry/office/department and its field unit/</w:t>
            </w:r>
            <w:r w:rsidR="00633EEC" w:rsidRPr="00044824">
              <w:rPr>
                <w:sz w:val="20"/>
                <w:szCs w:val="20"/>
              </w:rPr>
              <w:t>central or state PSE and attached offices/auto</w:t>
            </w:r>
            <w:r w:rsidR="00D207B5" w:rsidRPr="00044824">
              <w:rPr>
                <w:sz w:val="20"/>
                <w:szCs w:val="20"/>
              </w:rPr>
              <w:t>nomous institution under government</w:t>
            </w:r>
            <w:r w:rsidR="00EC521A" w:rsidRPr="00044824">
              <w:rPr>
                <w:sz w:val="20"/>
                <w:szCs w:val="20"/>
              </w:rPr>
              <w:t xml:space="preserve">/regular employee of the local bodies (Excluding </w:t>
            </w:r>
            <w:proofErr w:type="spellStart"/>
            <w:r w:rsidR="00EC521A" w:rsidRPr="00044824">
              <w:rPr>
                <w:sz w:val="20"/>
                <w:szCs w:val="20"/>
              </w:rPr>
              <w:t>multi tasking</w:t>
            </w:r>
            <w:proofErr w:type="spellEnd"/>
            <w:r w:rsidR="00EC521A" w:rsidRPr="00044824">
              <w:rPr>
                <w:sz w:val="20"/>
                <w:szCs w:val="20"/>
              </w:rPr>
              <w:t xml:space="preserve"> staff/class 4/ gro</w:t>
            </w:r>
            <w:r w:rsidR="007649C3" w:rsidRPr="00044824">
              <w:rPr>
                <w:sz w:val="20"/>
                <w:szCs w:val="20"/>
              </w:rPr>
              <w:t>up D employees)</w:t>
            </w:r>
          </w:p>
          <w:p w14:paraId="6F0F4F20" w14:textId="77777777" w:rsidR="00640F73" w:rsidRPr="00044824" w:rsidRDefault="00640F73" w:rsidP="00E735AD">
            <w:pPr>
              <w:jc w:val="both"/>
              <w:rPr>
                <w:sz w:val="20"/>
                <w:szCs w:val="20"/>
              </w:rPr>
            </w:pPr>
            <w:r w:rsidRPr="00044824">
              <w:rPr>
                <w:rFonts w:cs="Mangal"/>
                <w:sz w:val="20"/>
                <w:szCs w:val="20"/>
                <w:cs/>
              </w:rPr>
              <w:t xml:space="preserve">केंद्रीय/राज्य सरकार के सेवारत या सेवानिवृत्त अधिकारी और कर्मचारी। </w:t>
            </w:r>
          </w:p>
          <w:p w14:paraId="5ADE188E" w14:textId="4E03CC1E" w:rsidR="00640F73" w:rsidRPr="00044824" w:rsidRDefault="00640F73" w:rsidP="00E735AD">
            <w:pPr>
              <w:jc w:val="both"/>
              <w:rPr>
                <w:sz w:val="20"/>
                <w:szCs w:val="20"/>
              </w:rPr>
            </w:pPr>
            <w:r w:rsidRPr="00044824">
              <w:rPr>
                <w:rFonts w:cs="Mangal"/>
                <w:sz w:val="20"/>
                <w:szCs w:val="20"/>
                <w:cs/>
              </w:rPr>
              <w:t xml:space="preserve">मंत्रालय/कार्यालय/विभाग और इसकी क्षेत्रीय इकाई/केंद्रीय या राज्य सार्वजानिक उपक्रम और सरकार के अधीन संलग्न कार्यालय/स्वायत्त संसथान/स्थानीय निकायों के नियमित कर्मचारी(मल्टी टास्किंग स्टाफ/वर्ग </w:t>
            </w:r>
            <w:r w:rsidRPr="00044824">
              <w:rPr>
                <w:sz w:val="20"/>
                <w:szCs w:val="20"/>
              </w:rPr>
              <w:t>4/</w:t>
            </w:r>
            <w:r w:rsidRPr="00044824">
              <w:rPr>
                <w:rFonts w:cs="Mangal"/>
                <w:sz w:val="20"/>
                <w:szCs w:val="20"/>
                <w:cs/>
              </w:rPr>
              <w:t>ग्रुपडी कर्मचारियों को छोड़कर)</w:t>
            </w:r>
          </w:p>
        </w:tc>
        <w:tc>
          <w:tcPr>
            <w:tcW w:w="939" w:type="dxa"/>
          </w:tcPr>
          <w:p w14:paraId="1560E305" w14:textId="77777777" w:rsidR="007C6E63" w:rsidRPr="00044824" w:rsidRDefault="007C6E63" w:rsidP="005C05A3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14:paraId="40F1EBB7" w14:textId="77777777" w:rsidR="007C6E63" w:rsidRPr="00044824" w:rsidRDefault="007C6E63" w:rsidP="005C05A3">
            <w:pPr>
              <w:rPr>
                <w:sz w:val="20"/>
                <w:szCs w:val="20"/>
              </w:rPr>
            </w:pPr>
          </w:p>
        </w:tc>
      </w:tr>
      <w:tr w:rsidR="00044824" w:rsidRPr="00044824" w14:paraId="6C4F13BF" w14:textId="77777777" w:rsidTr="00E735AD">
        <w:tc>
          <w:tcPr>
            <w:tcW w:w="425" w:type="dxa"/>
          </w:tcPr>
          <w:p w14:paraId="61EDBCAE" w14:textId="77777777" w:rsidR="007C6E63" w:rsidRPr="00044824" w:rsidRDefault="007C6E63" w:rsidP="005C05A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86C5AEA" w14:textId="1E4D1C42" w:rsidR="007C6E63" w:rsidRPr="00044824" w:rsidRDefault="001A0BF8" w:rsidP="005C05A3">
            <w:pPr>
              <w:rPr>
                <w:sz w:val="20"/>
                <w:szCs w:val="20"/>
              </w:rPr>
            </w:pPr>
            <w:r w:rsidRPr="00044824">
              <w:rPr>
                <w:sz w:val="20"/>
                <w:szCs w:val="20"/>
              </w:rPr>
              <w:t>c</w:t>
            </w:r>
          </w:p>
        </w:tc>
        <w:tc>
          <w:tcPr>
            <w:tcW w:w="6912" w:type="dxa"/>
            <w:gridSpan w:val="2"/>
          </w:tcPr>
          <w:p w14:paraId="6E9DB451" w14:textId="77777777" w:rsidR="007C6E63" w:rsidRPr="00044824" w:rsidRDefault="001A0BF8" w:rsidP="00E735AD">
            <w:pPr>
              <w:jc w:val="both"/>
              <w:rPr>
                <w:sz w:val="20"/>
                <w:szCs w:val="20"/>
              </w:rPr>
            </w:pPr>
            <w:r w:rsidRPr="00044824">
              <w:rPr>
                <w:sz w:val="20"/>
                <w:szCs w:val="20"/>
              </w:rPr>
              <w:t>Superannuated/ retired pensio</w:t>
            </w:r>
            <w:r w:rsidR="00C077A9" w:rsidRPr="00044824">
              <w:rPr>
                <w:sz w:val="20"/>
                <w:szCs w:val="20"/>
              </w:rPr>
              <w:t>ner</w:t>
            </w:r>
            <w:r w:rsidR="006C2518" w:rsidRPr="00044824">
              <w:rPr>
                <w:sz w:val="20"/>
                <w:szCs w:val="20"/>
              </w:rPr>
              <w:t xml:space="preserve"> whose monthly pension is Rs. 10,000 or more</w:t>
            </w:r>
            <w:r w:rsidR="00767C4C" w:rsidRPr="00044824">
              <w:rPr>
                <w:sz w:val="20"/>
                <w:szCs w:val="20"/>
              </w:rPr>
              <w:t xml:space="preserve"> (excluding </w:t>
            </w:r>
            <w:proofErr w:type="spellStart"/>
            <w:r w:rsidR="00767C4C" w:rsidRPr="00044824">
              <w:rPr>
                <w:sz w:val="20"/>
                <w:szCs w:val="20"/>
              </w:rPr>
              <w:t>multi tasking</w:t>
            </w:r>
            <w:proofErr w:type="spellEnd"/>
            <w:r w:rsidR="00767C4C" w:rsidRPr="00044824">
              <w:rPr>
                <w:sz w:val="20"/>
                <w:szCs w:val="20"/>
              </w:rPr>
              <w:t xml:space="preserve"> staff/class 4/ gr</w:t>
            </w:r>
            <w:r w:rsidR="00DF1B7A" w:rsidRPr="00044824">
              <w:rPr>
                <w:sz w:val="20"/>
                <w:szCs w:val="20"/>
              </w:rPr>
              <w:t>oup D employees)</w:t>
            </w:r>
          </w:p>
          <w:p w14:paraId="6FE8BEF0" w14:textId="10023238" w:rsidR="00096067" w:rsidRPr="00044824" w:rsidRDefault="00096067" w:rsidP="00E735AD">
            <w:pPr>
              <w:jc w:val="both"/>
              <w:rPr>
                <w:sz w:val="20"/>
                <w:szCs w:val="20"/>
              </w:rPr>
            </w:pPr>
            <w:r w:rsidRPr="00044824">
              <w:rPr>
                <w:sz w:val="20"/>
                <w:szCs w:val="20"/>
              </w:rPr>
              <w:t>(</w:t>
            </w:r>
            <w:r w:rsidRPr="00044824">
              <w:rPr>
                <w:rFonts w:cs="Mangal"/>
                <w:sz w:val="20"/>
                <w:szCs w:val="20"/>
                <w:cs/>
              </w:rPr>
              <w:t xml:space="preserve">सेवानिवृत्त/सेवानिवृत्त पेंशनभोगी जिनकी मासिक पेंशन रु. </w:t>
            </w:r>
            <w:r w:rsidRPr="00044824">
              <w:rPr>
                <w:sz w:val="20"/>
                <w:szCs w:val="20"/>
              </w:rPr>
              <w:t xml:space="preserve">10,000 </w:t>
            </w:r>
            <w:r w:rsidRPr="00044824">
              <w:rPr>
                <w:rFonts w:cs="Mangal"/>
                <w:sz w:val="20"/>
                <w:szCs w:val="20"/>
                <w:cs/>
              </w:rPr>
              <w:t xml:space="preserve">या अधिक मल्टी टास्किंग स्टाफ/ वर्ग </w:t>
            </w:r>
            <w:r w:rsidRPr="00044824">
              <w:rPr>
                <w:sz w:val="20"/>
                <w:szCs w:val="20"/>
              </w:rPr>
              <w:t>4/</w:t>
            </w:r>
            <w:r w:rsidRPr="00044824">
              <w:rPr>
                <w:rFonts w:cs="Mangal"/>
                <w:sz w:val="20"/>
                <w:szCs w:val="20"/>
                <w:cs/>
              </w:rPr>
              <w:t>ग्रुप डी कर्मचारियों को छोड़कर)</w:t>
            </w:r>
          </w:p>
        </w:tc>
        <w:tc>
          <w:tcPr>
            <w:tcW w:w="939" w:type="dxa"/>
          </w:tcPr>
          <w:p w14:paraId="4EF1E7CF" w14:textId="77777777" w:rsidR="007C6E63" w:rsidRPr="00044824" w:rsidRDefault="007C6E63" w:rsidP="005C05A3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14:paraId="3156DC52" w14:textId="77777777" w:rsidR="007C6E63" w:rsidRPr="00044824" w:rsidRDefault="007C6E63" w:rsidP="005C05A3">
            <w:pPr>
              <w:rPr>
                <w:sz w:val="20"/>
                <w:szCs w:val="20"/>
              </w:rPr>
            </w:pPr>
          </w:p>
        </w:tc>
      </w:tr>
      <w:tr w:rsidR="00044824" w:rsidRPr="00044824" w14:paraId="5EF97ED5" w14:textId="77777777" w:rsidTr="00E735AD">
        <w:tc>
          <w:tcPr>
            <w:tcW w:w="425" w:type="dxa"/>
          </w:tcPr>
          <w:p w14:paraId="30B57E0C" w14:textId="77777777" w:rsidR="007C6E63" w:rsidRPr="00044824" w:rsidRDefault="007C6E63" w:rsidP="005C05A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DB16F59" w14:textId="5F4465BB" w:rsidR="007C6E63" w:rsidRPr="00044824" w:rsidRDefault="00DF1B7A" w:rsidP="005C05A3">
            <w:pPr>
              <w:rPr>
                <w:sz w:val="20"/>
                <w:szCs w:val="20"/>
              </w:rPr>
            </w:pPr>
            <w:r w:rsidRPr="00044824">
              <w:rPr>
                <w:sz w:val="20"/>
                <w:szCs w:val="20"/>
              </w:rPr>
              <w:t>d</w:t>
            </w:r>
          </w:p>
        </w:tc>
        <w:tc>
          <w:tcPr>
            <w:tcW w:w="6912" w:type="dxa"/>
            <w:gridSpan w:val="2"/>
          </w:tcPr>
          <w:p w14:paraId="6149BE9A" w14:textId="77777777" w:rsidR="007C6E63" w:rsidRPr="00044824" w:rsidRDefault="00DF1B7A" w:rsidP="00E735AD">
            <w:pPr>
              <w:jc w:val="both"/>
              <w:rPr>
                <w:sz w:val="20"/>
                <w:szCs w:val="20"/>
              </w:rPr>
            </w:pPr>
            <w:r w:rsidRPr="00044824">
              <w:rPr>
                <w:sz w:val="20"/>
                <w:szCs w:val="20"/>
              </w:rPr>
              <w:t>Former/present holder of any constitu</w:t>
            </w:r>
            <w:r w:rsidR="001476E6" w:rsidRPr="00044824">
              <w:rPr>
                <w:sz w:val="20"/>
                <w:szCs w:val="20"/>
              </w:rPr>
              <w:t>tional post</w:t>
            </w:r>
          </w:p>
          <w:p w14:paraId="5B096CC4" w14:textId="17D88475" w:rsidR="00E464B6" w:rsidRPr="00044824" w:rsidRDefault="00E464B6" w:rsidP="00E735AD">
            <w:pPr>
              <w:jc w:val="both"/>
              <w:rPr>
                <w:sz w:val="20"/>
                <w:szCs w:val="20"/>
              </w:rPr>
            </w:pPr>
            <w:r w:rsidRPr="00044824">
              <w:rPr>
                <w:rFonts w:cs="Mangal"/>
                <w:sz w:val="20"/>
                <w:szCs w:val="20"/>
                <w:cs/>
              </w:rPr>
              <w:t>किसी भी संवैधानिक पद के पूर्व/वर्तमान धारक)</w:t>
            </w:r>
          </w:p>
        </w:tc>
        <w:tc>
          <w:tcPr>
            <w:tcW w:w="939" w:type="dxa"/>
          </w:tcPr>
          <w:p w14:paraId="139E8754" w14:textId="77777777" w:rsidR="007C6E63" w:rsidRPr="00044824" w:rsidRDefault="007C6E63" w:rsidP="005C05A3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14:paraId="43BA591D" w14:textId="77777777" w:rsidR="007C6E63" w:rsidRPr="00044824" w:rsidRDefault="007C6E63" w:rsidP="005C05A3">
            <w:pPr>
              <w:rPr>
                <w:sz w:val="20"/>
                <w:szCs w:val="20"/>
              </w:rPr>
            </w:pPr>
          </w:p>
        </w:tc>
      </w:tr>
      <w:tr w:rsidR="00044824" w:rsidRPr="00044824" w14:paraId="35D1AF03" w14:textId="77777777" w:rsidTr="00E735AD">
        <w:tc>
          <w:tcPr>
            <w:tcW w:w="425" w:type="dxa"/>
          </w:tcPr>
          <w:p w14:paraId="24838E4B" w14:textId="77777777" w:rsidR="007C6E63" w:rsidRPr="00044824" w:rsidRDefault="007C6E63" w:rsidP="005C05A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5F68FB6" w14:textId="21386046" w:rsidR="007C6E63" w:rsidRPr="00044824" w:rsidRDefault="001476E6" w:rsidP="005C05A3">
            <w:pPr>
              <w:rPr>
                <w:sz w:val="20"/>
                <w:szCs w:val="20"/>
              </w:rPr>
            </w:pPr>
            <w:r w:rsidRPr="00044824">
              <w:rPr>
                <w:sz w:val="20"/>
                <w:szCs w:val="20"/>
              </w:rPr>
              <w:t>e</w:t>
            </w:r>
          </w:p>
        </w:tc>
        <w:tc>
          <w:tcPr>
            <w:tcW w:w="6912" w:type="dxa"/>
            <w:gridSpan w:val="2"/>
          </w:tcPr>
          <w:p w14:paraId="589FFD16" w14:textId="77777777" w:rsidR="007C6E63" w:rsidRPr="00044824" w:rsidRDefault="001476E6" w:rsidP="00E735AD">
            <w:pPr>
              <w:jc w:val="both"/>
              <w:rPr>
                <w:sz w:val="20"/>
                <w:szCs w:val="20"/>
              </w:rPr>
            </w:pPr>
            <w:r w:rsidRPr="00044824">
              <w:rPr>
                <w:sz w:val="20"/>
                <w:szCs w:val="20"/>
              </w:rPr>
              <w:t>Professionals like doctors, engineers, lawyer</w:t>
            </w:r>
            <w:r w:rsidR="00115917" w:rsidRPr="00044824">
              <w:rPr>
                <w:sz w:val="20"/>
                <w:szCs w:val="20"/>
              </w:rPr>
              <w:t xml:space="preserve">, chartered accountants and architects registered with professional bodies </w:t>
            </w:r>
            <w:r w:rsidR="0068528C" w:rsidRPr="00044824">
              <w:rPr>
                <w:sz w:val="20"/>
                <w:szCs w:val="20"/>
              </w:rPr>
              <w:t>and carrying out</w:t>
            </w:r>
            <w:r w:rsidR="009520B2" w:rsidRPr="00044824">
              <w:rPr>
                <w:sz w:val="20"/>
                <w:szCs w:val="20"/>
              </w:rPr>
              <w:t xml:space="preserve"> </w:t>
            </w:r>
            <w:r w:rsidR="00CE4E58" w:rsidRPr="00044824">
              <w:rPr>
                <w:sz w:val="20"/>
                <w:szCs w:val="20"/>
              </w:rPr>
              <w:t>profession by undertaking practices</w:t>
            </w:r>
          </w:p>
          <w:p w14:paraId="3EF4295C" w14:textId="554F74D2" w:rsidR="00E464B6" w:rsidRPr="00044824" w:rsidRDefault="00E464B6" w:rsidP="00E735AD">
            <w:pPr>
              <w:jc w:val="both"/>
              <w:rPr>
                <w:sz w:val="20"/>
                <w:szCs w:val="20"/>
              </w:rPr>
            </w:pPr>
            <w:r w:rsidRPr="00044824">
              <w:rPr>
                <w:rFonts w:cs="Mangal"/>
                <w:sz w:val="20"/>
                <w:szCs w:val="20"/>
                <w:cs/>
              </w:rPr>
              <w:t>डॉक्टर/इंजीनियर</w:t>
            </w:r>
            <w:r w:rsidRPr="00044824">
              <w:rPr>
                <w:sz w:val="20"/>
                <w:szCs w:val="20"/>
              </w:rPr>
              <w:t xml:space="preserve">, </w:t>
            </w:r>
            <w:r w:rsidRPr="00044824">
              <w:rPr>
                <w:rFonts w:cs="Mangal"/>
                <w:sz w:val="20"/>
                <w:szCs w:val="20"/>
                <w:cs/>
              </w:rPr>
              <w:t>वकील</w:t>
            </w:r>
            <w:r w:rsidRPr="00044824">
              <w:rPr>
                <w:sz w:val="20"/>
                <w:szCs w:val="20"/>
              </w:rPr>
              <w:t xml:space="preserve">, </w:t>
            </w:r>
            <w:r w:rsidRPr="00044824">
              <w:rPr>
                <w:rFonts w:cs="Mangal"/>
                <w:sz w:val="20"/>
                <w:szCs w:val="20"/>
                <w:cs/>
              </w:rPr>
              <w:t>चार्टर्ड अकाउंटेंट और आर्किटेक्ट जैसे पेशेवर</w:t>
            </w:r>
            <w:r w:rsidRPr="00044824">
              <w:rPr>
                <w:sz w:val="20"/>
                <w:szCs w:val="20"/>
              </w:rPr>
              <w:t xml:space="preserve">, </w:t>
            </w:r>
            <w:r w:rsidRPr="00044824">
              <w:rPr>
                <w:rFonts w:cs="Mangal"/>
                <w:sz w:val="20"/>
                <w:szCs w:val="20"/>
                <w:cs/>
              </w:rPr>
              <w:t>जो पेशेवर निकायों के साथ पंजीकृत है और जो पेशा अपनाकर व्यवसाय करते हैं)</w:t>
            </w:r>
          </w:p>
        </w:tc>
        <w:tc>
          <w:tcPr>
            <w:tcW w:w="939" w:type="dxa"/>
          </w:tcPr>
          <w:p w14:paraId="37E38C02" w14:textId="77777777" w:rsidR="007C6E63" w:rsidRPr="00044824" w:rsidRDefault="007C6E63" w:rsidP="005C05A3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14:paraId="2F7EFD8C" w14:textId="77777777" w:rsidR="007C6E63" w:rsidRPr="00044824" w:rsidRDefault="007C6E63" w:rsidP="005C05A3">
            <w:pPr>
              <w:rPr>
                <w:sz w:val="20"/>
                <w:szCs w:val="20"/>
              </w:rPr>
            </w:pPr>
          </w:p>
        </w:tc>
      </w:tr>
    </w:tbl>
    <w:p w14:paraId="57AD3938" w14:textId="77777777" w:rsidR="002678B9" w:rsidRDefault="002678B9" w:rsidP="005C05A3">
      <w:pPr>
        <w:spacing w:after="0"/>
      </w:pPr>
    </w:p>
    <w:p w14:paraId="0418172F" w14:textId="77777777" w:rsidR="00604319" w:rsidRDefault="00604319" w:rsidP="007268E8">
      <w:pPr>
        <w:spacing w:after="0"/>
        <w:rPr>
          <w:rFonts w:cs="Mangal"/>
        </w:rPr>
      </w:pPr>
    </w:p>
    <w:p w14:paraId="05C0A66B" w14:textId="77777777" w:rsidR="00604319" w:rsidRDefault="00604319" w:rsidP="007268E8">
      <w:pPr>
        <w:spacing w:after="0"/>
        <w:rPr>
          <w:rFonts w:cs="Mangal"/>
        </w:rPr>
      </w:pPr>
    </w:p>
    <w:p w14:paraId="533DFE28" w14:textId="2B3E07DE" w:rsidR="00E464B6" w:rsidRDefault="007268E8" w:rsidP="007268E8">
      <w:pPr>
        <w:spacing w:after="0"/>
        <w:rPr>
          <w:rFonts w:cs="Mangal"/>
        </w:rPr>
      </w:pPr>
      <w:r>
        <w:rPr>
          <w:rFonts w:cs="Mangal"/>
          <w:cs/>
        </w:rPr>
        <w:t>पटवारी</w:t>
      </w:r>
      <w:r w:rsidR="00E464B6">
        <w:rPr>
          <w:rFonts w:cs="Mangal"/>
        </w:rPr>
        <w:t xml:space="preserve">                                                                                           </w:t>
      </w:r>
      <w:r>
        <w:rPr>
          <w:rFonts w:cs="Mangal"/>
          <w:cs/>
        </w:rPr>
        <w:t xml:space="preserve"> </w:t>
      </w:r>
      <w:r w:rsidR="00E464B6">
        <w:rPr>
          <w:rFonts w:cs="Mangal"/>
          <w:cs/>
        </w:rPr>
        <w:t>तहसीलदार</w:t>
      </w:r>
    </w:p>
    <w:p w14:paraId="2A1CB7FF" w14:textId="0F55C4F3" w:rsidR="007268E8" w:rsidRDefault="007268E8" w:rsidP="007268E8">
      <w:pPr>
        <w:spacing w:after="0"/>
      </w:pPr>
      <w:r>
        <w:rPr>
          <w:rFonts w:cs="Mangal"/>
          <w:cs/>
        </w:rPr>
        <w:t>हल्का</w:t>
      </w:r>
      <w:r w:rsidR="00E464B6">
        <w:rPr>
          <w:rFonts w:cs="Mangal"/>
        </w:rPr>
        <w:t xml:space="preserve">  </w:t>
      </w:r>
      <w:r w:rsidR="00A81C7B">
        <w:rPr>
          <w:rFonts w:cs="Mangal"/>
          <w:cs/>
        </w:rPr>
        <w:t>नंबर</w:t>
      </w:r>
      <w:r w:rsidR="00A81C7B">
        <w:rPr>
          <w:rFonts w:cs="Mangal"/>
        </w:rPr>
        <w:t>……</w:t>
      </w:r>
      <w:r w:rsidR="00E464B6">
        <w:rPr>
          <w:rFonts w:cs="Mangal"/>
        </w:rPr>
        <w:t xml:space="preserve">                                                                          </w:t>
      </w:r>
      <w:r w:rsidR="00E464B6">
        <w:rPr>
          <w:rFonts w:cs="Mangal"/>
          <w:cs/>
        </w:rPr>
        <w:t>तहसील</w:t>
      </w:r>
      <w:r w:rsidR="00C6729C">
        <w:rPr>
          <w:rFonts w:cs="Mangal"/>
        </w:rPr>
        <w:t>………………..</w:t>
      </w:r>
    </w:p>
    <w:p w14:paraId="4D1B54F7" w14:textId="3D3E53C2" w:rsidR="007268E8" w:rsidRDefault="007268E8" w:rsidP="007268E8">
      <w:pPr>
        <w:spacing w:after="0"/>
      </w:pPr>
    </w:p>
    <w:sectPr w:rsidR="007268E8" w:rsidSect="0081305B">
      <w:pgSz w:w="11906" w:h="16838"/>
      <w:pgMar w:top="567" w:right="1440" w:bottom="96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15"/>
    <w:rsid w:val="00004E15"/>
    <w:rsid w:val="0001509A"/>
    <w:rsid w:val="00016548"/>
    <w:rsid w:val="000242CC"/>
    <w:rsid w:val="00044824"/>
    <w:rsid w:val="00063836"/>
    <w:rsid w:val="00076D96"/>
    <w:rsid w:val="00096067"/>
    <w:rsid w:val="000C0D9B"/>
    <w:rsid w:val="000E79AB"/>
    <w:rsid w:val="00115917"/>
    <w:rsid w:val="00123CF5"/>
    <w:rsid w:val="00127D6C"/>
    <w:rsid w:val="001476E6"/>
    <w:rsid w:val="001A0BF8"/>
    <w:rsid w:val="001A42D0"/>
    <w:rsid w:val="00257B97"/>
    <w:rsid w:val="002678B9"/>
    <w:rsid w:val="0027557F"/>
    <w:rsid w:val="002A37C7"/>
    <w:rsid w:val="002C04C5"/>
    <w:rsid w:val="002D4DE5"/>
    <w:rsid w:val="002D6C62"/>
    <w:rsid w:val="002F6A72"/>
    <w:rsid w:val="0032270A"/>
    <w:rsid w:val="003F72BE"/>
    <w:rsid w:val="00412D6A"/>
    <w:rsid w:val="0041480C"/>
    <w:rsid w:val="004308C0"/>
    <w:rsid w:val="00471582"/>
    <w:rsid w:val="00486003"/>
    <w:rsid w:val="004C3759"/>
    <w:rsid w:val="00500215"/>
    <w:rsid w:val="00515BE4"/>
    <w:rsid w:val="005266B9"/>
    <w:rsid w:val="005711EB"/>
    <w:rsid w:val="00575921"/>
    <w:rsid w:val="005C05A3"/>
    <w:rsid w:val="00604319"/>
    <w:rsid w:val="00633EEC"/>
    <w:rsid w:val="00634D4D"/>
    <w:rsid w:val="0064020F"/>
    <w:rsid w:val="00640F73"/>
    <w:rsid w:val="0065522C"/>
    <w:rsid w:val="0068528C"/>
    <w:rsid w:val="006C2518"/>
    <w:rsid w:val="006F2E64"/>
    <w:rsid w:val="007268E8"/>
    <w:rsid w:val="00745851"/>
    <w:rsid w:val="007649C3"/>
    <w:rsid w:val="00767C4C"/>
    <w:rsid w:val="00776888"/>
    <w:rsid w:val="00776EF4"/>
    <w:rsid w:val="007B210B"/>
    <w:rsid w:val="007C68EA"/>
    <w:rsid w:val="007C6E63"/>
    <w:rsid w:val="0081305B"/>
    <w:rsid w:val="008C4572"/>
    <w:rsid w:val="008D35C0"/>
    <w:rsid w:val="00926F20"/>
    <w:rsid w:val="00946F51"/>
    <w:rsid w:val="009520B2"/>
    <w:rsid w:val="0097255B"/>
    <w:rsid w:val="00994C53"/>
    <w:rsid w:val="0099658E"/>
    <w:rsid w:val="009E62DE"/>
    <w:rsid w:val="00A170E0"/>
    <w:rsid w:val="00A81C7B"/>
    <w:rsid w:val="00AC121B"/>
    <w:rsid w:val="00AD5163"/>
    <w:rsid w:val="00AE08BE"/>
    <w:rsid w:val="00AF0FA9"/>
    <w:rsid w:val="00B36DBE"/>
    <w:rsid w:val="00B57552"/>
    <w:rsid w:val="00B60959"/>
    <w:rsid w:val="00BB1C04"/>
    <w:rsid w:val="00BB7DEC"/>
    <w:rsid w:val="00BD4111"/>
    <w:rsid w:val="00C077A9"/>
    <w:rsid w:val="00C23571"/>
    <w:rsid w:val="00C308D7"/>
    <w:rsid w:val="00C51C50"/>
    <w:rsid w:val="00C6729C"/>
    <w:rsid w:val="00CE4E58"/>
    <w:rsid w:val="00CE4FE8"/>
    <w:rsid w:val="00D207B5"/>
    <w:rsid w:val="00D76E75"/>
    <w:rsid w:val="00D87C77"/>
    <w:rsid w:val="00DF1B7A"/>
    <w:rsid w:val="00E24B2D"/>
    <w:rsid w:val="00E464B6"/>
    <w:rsid w:val="00E55A81"/>
    <w:rsid w:val="00E70085"/>
    <w:rsid w:val="00E735AD"/>
    <w:rsid w:val="00E86A99"/>
    <w:rsid w:val="00EA628B"/>
    <w:rsid w:val="00EC521A"/>
    <w:rsid w:val="00F00259"/>
    <w:rsid w:val="00F30DDB"/>
    <w:rsid w:val="00F41DF8"/>
    <w:rsid w:val="00FB5295"/>
    <w:rsid w:val="00FB5F71"/>
    <w:rsid w:val="00FD25DB"/>
    <w:rsid w:val="00FE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ED369"/>
  <w15:chartTrackingRefBased/>
  <w15:docId w15:val="{8DDFA18E-A6A1-46A8-8034-C77C7B75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215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215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215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2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2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0021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0021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00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2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2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2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2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112</cp:revision>
  <cp:lastPrinted>2024-10-30T05:15:00Z</cp:lastPrinted>
  <dcterms:created xsi:type="dcterms:W3CDTF">2024-10-30T02:44:00Z</dcterms:created>
  <dcterms:modified xsi:type="dcterms:W3CDTF">2024-10-30T05:16:00Z</dcterms:modified>
</cp:coreProperties>
</file>