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51FC" w14:textId="6EE25277" w:rsidR="00125EA8" w:rsidRPr="00125EA8" w:rsidRDefault="00125EA8">
      <w:pPr>
        <w:rPr>
          <w:b/>
          <w:bCs/>
          <w:sz w:val="28"/>
          <w:szCs w:val="28"/>
        </w:rPr>
      </w:pPr>
      <w:r w:rsidRPr="00125EA8">
        <w:rPr>
          <w:rFonts w:hint="cs"/>
          <w:b/>
          <w:bCs/>
          <w:sz w:val="28"/>
          <w:szCs w:val="28"/>
          <w:cs/>
        </w:rPr>
        <w:t>ग्राम</w:t>
      </w:r>
      <w:r w:rsidRPr="00125EA8">
        <w:rPr>
          <w:b/>
          <w:bCs/>
          <w:sz w:val="28"/>
          <w:szCs w:val="28"/>
        </w:rPr>
        <w:t xml:space="preserve"> ………………….</w:t>
      </w:r>
      <w:r w:rsidRPr="00125EA8">
        <w:rPr>
          <w:rFonts w:hint="cs"/>
          <w:b/>
          <w:bCs/>
          <w:sz w:val="28"/>
          <w:szCs w:val="28"/>
          <w:cs/>
        </w:rPr>
        <w:t xml:space="preserve"> प</w:t>
      </w:r>
      <w:r w:rsidRPr="00125EA8">
        <w:rPr>
          <w:b/>
          <w:bCs/>
          <w:sz w:val="28"/>
          <w:szCs w:val="28"/>
        </w:rPr>
        <w:t>.</w:t>
      </w:r>
      <w:r w:rsidRPr="00125EA8">
        <w:rPr>
          <w:rFonts w:hint="cs"/>
          <w:b/>
          <w:bCs/>
          <w:sz w:val="28"/>
          <w:szCs w:val="28"/>
          <w:cs/>
        </w:rPr>
        <w:t>ह</w:t>
      </w:r>
      <w:r w:rsidRPr="00125EA8">
        <w:rPr>
          <w:b/>
          <w:bCs/>
          <w:sz w:val="28"/>
          <w:szCs w:val="28"/>
        </w:rPr>
        <w:t>.</w:t>
      </w:r>
      <w:r w:rsidRPr="00125EA8">
        <w:rPr>
          <w:rFonts w:hint="cs"/>
          <w:b/>
          <w:bCs/>
          <w:sz w:val="28"/>
          <w:szCs w:val="28"/>
          <w:cs/>
        </w:rPr>
        <w:t>न</w:t>
      </w:r>
      <w:r w:rsidRPr="00125EA8">
        <w:rPr>
          <w:b/>
          <w:bCs/>
          <w:sz w:val="28"/>
          <w:szCs w:val="28"/>
        </w:rPr>
        <w:t>. ……………</w:t>
      </w:r>
      <w:r w:rsidRPr="00125EA8">
        <w:rPr>
          <w:rFonts w:hint="cs"/>
          <w:b/>
          <w:bCs/>
          <w:sz w:val="28"/>
          <w:szCs w:val="28"/>
          <w:cs/>
        </w:rPr>
        <w:t xml:space="preserve"> रानिमं</w:t>
      </w:r>
      <w:r w:rsidRPr="00125EA8">
        <w:rPr>
          <w:b/>
          <w:bCs/>
          <w:sz w:val="28"/>
          <w:szCs w:val="28"/>
        </w:rPr>
        <w:t>………………………..</w:t>
      </w:r>
      <w:r w:rsidRPr="00125EA8">
        <w:rPr>
          <w:rFonts w:hint="cs"/>
          <w:b/>
          <w:bCs/>
          <w:sz w:val="28"/>
          <w:szCs w:val="28"/>
          <w:cs/>
        </w:rPr>
        <w:t xml:space="preserve"> तहसील</w:t>
      </w:r>
      <w:r w:rsidRPr="00125EA8">
        <w:rPr>
          <w:b/>
          <w:bCs/>
          <w:sz w:val="28"/>
          <w:szCs w:val="28"/>
        </w:rPr>
        <w:t>…………………………</w:t>
      </w:r>
      <w:r w:rsidRPr="00125EA8">
        <w:rPr>
          <w:rFonts w:hint="cs"/>
          <w:b/>
          <w:bCs/>
          <w:sz w:val="28"/>
          <w:szCs w:val="28"/>
          <w:cs/>
        </w:rPr>
        <w:t xml:space="preserve"> जिला</w:t>
      </w:r>
      <w:r w:rsidRPr="00125EA8">
        <w:rPr>
          <w:b/>
          <w:bCs/>
          <w:sz w:val="28"/>
          <w:szCs w:val="28"/>
        </w:rPr>
        <w:t>………………………..</w:t>
      </w:r>
      <w:r w:rsidRPr="00125EA8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30"/>
        <w:gridCol w:w="699"/>
        <w:gridCol w:w="660"/>
        <w:gridCol w:w="2815"/>
        <w:gridCol w:w="2817"/>
        <w:gridCol w:w="1740"/>
        <w:gridCol w:w="1741"/>
      </w:tblGrid>
      <w:tr w:rsidR="00125EA8" w:rsidRPr="00125EA8" w14:paraId="375C9F26" w14:textId="77777777" w:rsidTr="00125EA8">
        <w:tc>
          <w:tcPr>
            <w:tcW w:w="846" w:type="dxa"/>
          </w:tcPr>
          <w:p w14:paraId="5212D8C9" w14:textId="7B829384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क्रमांक</w:t>
            </w:r>
          </w:p>
        </w:tc>
        <w:tc>
          <w:tcPr>
            <w:tcW w:w="2630" w:type="dxa"/>
          </w:tcPr>
          <w:p w14:paraId="38137BE0" w14:textId="5B622B8F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खसरे मे भू स्वामी का नाम</w:t>
            </w:r>
          </w:p>
        </w:tc>
        <w:tc>
          <w:tcPr>
            <w:tcW w:w="699" w:type="dxa"/>
          </w:tcPr>
          <w:p w14:paraId="5E840695" w14:textId="602DE97C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खसरा</w:t>
            </w:r>
          </w:p>
        </w:tc>
        <w:tc>
          <w:tcPr>
            <w:tcW w:w="660" w:type="dxa"/>
          </w:tcPr>
          <w:p w14:paraId="09FD638A" w14:textId="5C632066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रकबा</w:t>
            </w:r>
          </w:p>
        </w:tc>
        <w:tc>
          <w:tcPr>
            <w:tcW w:w="2815" w:type="dxa"/>
          </w:tcPr>
          <w:p w14:paraId="58E05DB4" w14:textId="61DEC78A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आधार अनुसार नाम</w:t>
            </w:r>
          </w:p>
        </w:tc>
        <w:tc>
          <w:tcPr>
            <w:tcW w:w="2817" w:type="dxa"/>
          </w:tcPr>
          <w:p w14:paraId="7E102E57" w14:textId="3A99D4D8" w:rsidR="00125EA8" w:rsidRPr="00125EA8" w:rsidRDefault="00125EA8" w:rsidP="00125EA8">
            <w:pPr>
              <w:jc w:val="center"/>
              <w:rPr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सुधार हेतु प्रस्तावित नाम</w:t>
            </w:r>
          </w:p>
          <w:p w14:paraId="3277A18D" w14:textId="13DCD942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(आधार अनुसार)</w:t>
            </w:r>
          </w:p>
        </w:tc>
        <w:tc>
          <w:tcPr>
            <w:tcW w:w="1740" w:type="dxa"/>
          </w:tcPr>
          <w:p w14:paraId="327D6BED" w14:textId="3A8748E5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भू स्वामी का नाम आधार अनुसार दर्ज किये जाने हेतु भू स्वामी के सहमति स्वरूप हस्ताक्षर</w:t>
            </w:r>
          </w:p>
        </w:tc>
        <w:tc>
          <w:tcPr>
            <w:tcW w:w="1741" w:type="dxa"/>
          </w:tcPr>
          <w:p w14:paraId="10A22470" w14:textId="73045EA4" w:rsidR="00125EA8" w:rsidRPr="00125EA8" w:rsidRDefault="00125EA8" w:rsidP="00125EA8">
            <w:pPr>
              <w:jc w:val="center"/>
              <w:rPr>
                <w:rFonts w:hint="cs"/>
                <w:b/>
                <w:bCs/>
              </w:rPr>
            </w:pPr>
            <w:r w:rsidRPr="00125EA8">
              <w:rPr>
                <w:rFonts w:hint="cs"/>
                <w:b/>
                <w:bCs/>
                <w:cs/>
              </w:rPr>
              <w:t>उपस्थित ग्रामवासियों के हस्ताक्षर</w:t>
            </w:r>
          </w:p>
        </w:tc>
      </w:tr>
      <w:tr w:rsidR="00125EA8" w:rsidRPr="00125EA8" w14:paraId="5604286B" w14:textId="77777777" w:rsidTr="00125EA8">
        <w:tc>
          <w:tcPr>
            <w:tcW w:w="846" w:type="dxa"/>
          </w:tcPr>
          <w:p w14:paraId="7752531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C4979F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19D9850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48D208A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CA2F31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5253AB7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EE4E6D7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</w:tcPr>
          <w:p w14:paraId="5E78A94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3413214C" w14:textId="77777777" w:rsidTr="00125EA8">
        <w:tc>
          <w:tcPr>
            <w:tcW w:w="846" w:type="dxa"/>
          </w:tcPr>
          <w:p w14:paraId="788F803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43694A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2CF26A7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6AEB4B3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FB1841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824B9E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3FD779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5DE1A21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42AD7BC9" w14:textId="77777777" w:rsidTr="00125EA8">
        <w:tc>
          <w:tcPr>
            <w:tcW w:w="846" w:type="dxa"/>
          </w:tcPr>
          <w:p w14:paraId="5CF1202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96B2CD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0FA4288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27B440A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922011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88FC94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F2AB74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24C55DD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128548D0" w14:textId="77777777" w:rsidTr="00125EA8">
        <w:tc>
          <w:tcPr>
            <w:tcW w:w="846" w:type="dxa"/>
          </w:tcPr>
          <w:p w14:paraId="1472ABD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E36CDBE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677FB0D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28AEFDA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C4573D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6F7AC5B7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3FFF4EA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1D63A38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2ED2D18D" w14:textId="77777777" w:rsidTr="00125EA8">
        <w:tc>
          <w:tcPr>
            <w:tcW w:w="846" w:type="dxa"/>
          </w:tcPr>
          <w:p w14:paraId="1E47141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27DA05CE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721D6EB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6E2CB21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3B8763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169C0AC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7B5726B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59766A2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2CC4E99E" w14:textId="77777777" w:rsidTr="00125EA8">
        <w:tc>
          <w:tcPr>
            <w:tcW w:w="846" w:type="dxa"/>
          </w:tcPr>
          <w:p w14:paraId="68BDEC5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920581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48E1253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005D1F79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F8D27C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53C717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6ADA88FA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5CC5D68E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6C1BC58D" w14:textId="77777777" w:rsidTr="00125EA8">
        <w:tc>
          <w:tcPr>
            <w:tcW w:w="846" w:type="dxa"/>
          </w:tcPr>
          <w:p w14:paraId="194318A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3E16B39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07F45C4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4485FBD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31C643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533C7EE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2DD01E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039E547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0A0373B5" w14:textId="77777777" w:rsidTr="00125EA8">
        <w:tc>
          <w:tcPr>
            <w:tcW w:w="846" w:type="dxa"/>
          </w:tcPr>
          <w:p w14:paraId="0076AE6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640C985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523CA73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7BE86A2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E3C832E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128133A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01A88E5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3A69DB0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7F2A2D06" w14:textId="77777777" w:rsidTr="00125EA8">
        <w:tc>
          <w:tcPr>
            <w:tcW w:w="846" w:type="dxa"/>
          </w:tcPr>
          <w:p w14:paraId="417AAA7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9EB5F0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75A9F67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146152C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4B0850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2EBA83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15A0536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42ACEDC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36135932" w14:textId="77777777" w:rsidTr="00125EA8">
        <w:tc>
          <w:tcPr>
            <w:tcW w:w="846" w:type="dxa"/>
          </w:tcPr>
          <w:p w14:paraId="100E418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DF5C087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27E7A9A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7D641E6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4EEE169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5B4A2F0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7FA9D4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7471353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761E6197" w14:textId="77777777" w:rsidTr="00125EA8">
        <w:tc>
          <w:tcPr>
            <w:tcW w:w="846" w:type="dxa"/>
          </w:tcPr>
          <w:p w14:paraId="1F51A15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9A6653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1F8598B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634084F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D3AB5F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10631587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43DA53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0BF94D7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26ACD82C" w14:textId="77777777" w:rsidTr="00125EA8">
        <w:tc>
          <w:tcPr>
            <w:tcW w:w="846" w:type="dxa"/>
          </w:tcPr>
          <w:p w14:paraId="0692CC0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48A8F67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150309B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30999CCF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021826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70953F2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8A5884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716ABBA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5A3A0811" w14:textId="77777777" w:rsidTr="00125EA8">
        <w:tc>
          <w:tcPr>
            <w:tcW w:w="846" w:type="dxa"/>
          </w:tcPr>
          <w:p w14:paraId="4FEDCAF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708FCA9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575C7F9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1297914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BAC5CC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7E711DC7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4905E6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418303EA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15E05F18" w14:textId="77777777" w:rsidTr="00125EA8">
        <w:tc>
          <w:tcPr>
            <w:tcW w:w="846" w:type="dxa"/>
          </w:tcPr>
          <w:p w14:paraId="7F5448C4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F788A2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2E59CDAB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4633F37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210B82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6674D34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2AD95BD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6FA4871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2CE7A049" w14:textId="77777777" w:rsidTr="00125EA8">
        <w:tc>
          <w:tcPr>
            <w:tcW w:w="846" w:type="dxa"/>
          </w:tcPr>
          <w:p w14:paraId="5BACE36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29D9FE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440CD39C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3B1EEE5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CA9BA2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06570F09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4E88DD5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7895FBBE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  <w:tr w:rsidR="00125EA8" w:rsidRPr="00125EA8" w14:paraId="36762467" w14:textId="77777777" w:rsidTr="00125EA8">
        <w:tc>
          <w:tcPr>
            <w:tcW w:w="846" w:type="dxa"/>
          </w:tcPr>
          <w:p w14:paraId="4CFCD886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630" w:type="dxa"/>
          </w:tcPr>
          <w:p w14:paraId="1B0B7BE0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99" w:type="dxa"/>
          </w:tcPr>
          <w:p w14:paraId="229C092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660" w:type="dxa"/>
          </w:tcPr>
          <w:p w14:paraId="57171F23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D126DFD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7124872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0" w:type="dxa"/>
          </w:tcPr>
          <w:p w14:paraId="53720678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586F0741" w14:textId="77777777" w:rsidR="00125EA8" w:rsidRPr="00125EA8" w:rsidRDefault="00125EA8">
            <w:pPr>
              <w:rPr>
                <w:rFonts w:hint="cs"/>
                <w:sz w:val="28"/>
                <w:szCs w:val="28"/>
              </w:rPr>
            </w:pPr>
          </w:p>
        </w:tc>
      </w:tr>
    </w:tbl>
    <w:p w14:paraId="05368D76" w14:textId="77777777" w:rsidR="00125EA8" w:rsidRDefault="00125EA8">
      <w:pPr>
        <w:rPr>
          <w:rFonts w:hint="cs"/>
          <w:cs/>
        </w:rPr>
      </w:pPr>
    </w:p>
    <w:sectPr w:rsidR="00125EA8" w:rsidSect="00125E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8"/>
    <w:rsid w:val="000B2CAA"/>
    <w:rsid w:val="001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4017"/>
  <w15:chartTrackingRefBased/>
  <w15:docId w15:val="{8629C805-B8A9-4508-B441-BE54255F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EA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EA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EA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25EA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25EA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2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E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2024-12-11T04:20:00Z</dcterms:created>
  <dcterms:modified xsi:type="dcterms:W3CDTF">2024-12-11T04:30:00Z</dcterms:modified>
</cp:coreProperties>
</file>