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B9D2" w14:textId="7C945B42" w:rsidR="006D647D" w:rsidRPr="006D647D" w:rsidRDefault="006D647D" w:rsidP="006D647D">
      <w:r w:rsidRPr="006D647D">
        <w:rPr>
          <w:b/>
          <w:bCs/>
          <w:cs/>
        </w:rPr>
        <w:t>प्रतिवेदन</w:t>
      </w:r>
      <w:r w:rsidRPr="006D647D">
        <w:br/>
      </w:r>
    </w:p>
    <w:p w14:paraId="66F589D3" w14:textId="218F39A9" w:rsidR="006D647D" w:rsidRPr="006D647D" w:rsidRDefault="006D647D" w:rsidP="006D647D">
      <w:r w:rsidRPr="006D647D">
        <w:rPr>
          <w:b/>
          <w:bCs/>
          <w:cs/>
        </w:rPr>
        <w:t>प्रति</w:t>
      </w:r>
      <w:r w:rsidRPr="006D647D">
        <w:rPr>
          <w:b/>
          <w:bCs/>
        </w:rPr>
        <w:t>,</w:t>
      </w:r>
      <w:r w:rsidRPr="006D647D">
        <w:br/>
      </w:r>
      <w:r w:rsidRPr="006D647D">
        <w:rPr>
          <w:cs/>
        </w:rPr>
        <w:t>श्रीमान तहसीलदार महोदय</w:t>
      </w:r>
      <w:r w:rsidRPr="006D647D">
        <w:br/>
      </w:r>
      <w:r w:rsidRPr="006D647D">
        <w:rPr>
          <w:cs/>
        </w:rPr>
        <w:t>तहसील</w:t>
      </w:r>
      <w:r>
        <w:rPr>
          <w:rFonts w:hint="cs"/>
          <w:cs/>
        </w:rPr>
        <w:t xml:space="preserve">..................... </w:t>
      </w:r>
      <w:r w:rsidRPr="006D647D">
        <w:rPr>
          <w:cs/>
        </w:rPr>
        <w:t xml:space="preserve"> </w:t>
      </w:r>
      <w:r w:rsidRPr="006D647D">
        <w:br/>
      </w:r>
      <w:r w:rsidRPr="006D647D">
        <w:rPr>
          <w:cs/>
        </w:rPr>
        <w:t>जिला -</w:t>
      </w:r>
      <w:r>
        <w:rPr>
          <w:rFonts w:hint="cs"/>
          <w:cs/>
        </w:rPr>
        <w:t xml:space="preserve"> ......................</w:t>
      </w:r>
    </w:p>
    <w:p w14:paraId="2377165D" w14:textId="4F0E7CF9" w:rsidR="006D647D" w:rsidRDefault="006D647D" w:rsidP="006D647D">
      <w:pPr>
        <w:rPr>
          <w:b/>
          <w:bCs/>
        </w:rPr>
      </w:pPr>
      <w:r w:rsidRPr="006D647D">
        <w:rPr>
          <w:b/>
          <w:bCs/>
          <w:cs/>
        </w:rPr>
        <w:t>विषय:</w:t>
      </w:r>
      <w:r w:rsidRPr="006D647D">
        <w:t xml:space="preserve"> </w:t>
      </w:r>
      <w:r w:rsidRPr="006D647D">
        <w:rPr>
          <w:b/>
          <w:bCs/>
          <w:cs/>
        </w:rPr>
        <w:t xml:space="preserve">मध्यप्रदेश साहूकार अधिनियम </w:t>
      </w:r>
      <w:r w:rsidRPr="006D647D">
        <w:rPr>
          <w:b/>
          <w:bCs/>
        </w:rPr>
        <w:t>1934</w:t>
      </w:r>
      <w:r>
        <w:rPr>
          <w:rFonts w:hint="cs"/>
          <w:b/>
          <w:bCs/>
          <w:cs/>
        </w:rPr>
        <w:t xml:space="preserve"> </w:t>
      </w:r>
      <w:r w:rsidRPr="006D647D">
        <w:rPr>
          <w:rFonts w:hint="cs"/>
          <w:b/>
          <w:bCs/>
          <w:cs/>
        </w:rPr>
        <w:t xml:space="preserve">एवं </w:t>
      </w:r>
      <w:r w:rsidRPr="006D647D">
        <w:rPr>
          <w:b/>
          <w:bCs/>
          <w:cs/>
        </w:rPr>
        <w:t xml:space="preserve"> इसके संशोधनों के अनुपालन में</w:t>
      </w:r>
      <w:r w:rsidRPr="006D647D">
        <w:rPr>
          <w:b/>
          <w:bCs/>
        </w:rPr>
        <w:t xml:space="preserve"> </w:t>
      </w:r>
      <w:r w:rsidRPr="006D647D">
        <w:rPr>
          <w:b/>
          <w:bCs/>
          <w:cs/>
        </w:rPr>
        <w:t>के अंतर्गत अनुज्ञप्ति जारी करने हेतु प्रतिवेदन</w:t>
      </w:r>
    </w:p>
    <w:p w14:paraId="7660399C" w14:textId="660214C1" w:rsidR="006D647D" w:rsidRPr="006D647D" w:rsidRDefault="006D647D" w:rsidP="006D647D">
      <w:r>
        <w:rPr>
          <w:rFonts w:hint="cs"/>
          <w:b/>
          <w:bCs/>
          <w:cs/>
        </w:rPr>
        <w:t xml:space="preserve">संदर्भ : </w:t>
      </w:r>
      <w:r w:rsidRPr="006D647D">
        <w:t>____________________________________________________________</w:t>
      </w:r>
    </w:p>
    <w:p w14:paraId="788A82B3" w14:textId="2AA1BB90" w:rsidR="006D647D" w:rsidRDefault="006D647D" w:rsidP="006D647D"/>
    <w:p w14:paraId="69E4E6D8" w14:textId="1929ED8A" w:rsidR="006D647D" w:rsidRPr="006D647D" w:rsidRDefault="006D647D" w:rsidP="006D647D">
      <w:r w:rsidRPr="006D647D">
        <w:rPr>
          <w:cs/>
        </w:rPr>
        <w:t>महोदय</w:t>
      </w:r>
      <w:r w:rsidRPr="006D647D">
        <w:t>,</w:t>
      </w:r>
    </w:p>
    <w:p w14:paraId="0D78EE9F" w14:textId="78E32B11" w:rsidR="006D647D" w:rsidRPr="006D647D" w:rsidRDefault="006D647D" w:rsidP="006D647D">
      <w:r w:rsidRPr="006D647D">
        <w:rPr>
          <w:cs/>
        </w:rPr>
        <w:t xml:space="preserve">सविनय निवेदन है कि श्री/श्रीमती </w:t>
      </w:r>
      <w:r w:rsidRPr="006D647D">
        <w:t xml:space="preserve">__________________________ </w:t>
      </w:r>
      <w:r w:rsidRPr="006D647D">
        <w:rPr>
          <w:cs/>
        </w:rPr>
        <w:t xml:space="preserve">पिता/पति श्री </w:t>
      </w:r>
      <w:r w:rsidRPr="006D647D">
        <w:t>_________</w:t>
      </w:r>
      <w:r>
        <w:rPr>
          <w:rFonts w:hint="cs"/>
          <w:cs/>
        </w:rPr>
        <w:t xml:space="preserve"> </w:t>
      </w:r>
      <w:r w:rsidRPr="006D647D">
        <w:t xml:space="preserve">_________________ </w:t>
      </w:r>
      <w:r w:rsidRPr="006D647D">
        <w:rPr>
          <w:cs/>
        </w:rPr>
        <w:t xml:space="preserve">निवासी </w:t>
      </w:r>
      <w:r w:rsidRPr="006D647D">
        <w:t xml:space="preserve">__________________________ </w:t>
      </w:r>
      <w:r w:rsidRPr="006D647D">
        <w:rPr>
          <w:cs/>
        </w:rPr>
        <w:t>द्वारा साहूकारी व्यवसाय करने हेतु अनुज्ञप्ति प्राप्त करने का आवेदन प्रस्तुत किया गया है।</w:t>
      </w:r>
    </w:p>
    <w:p w14:paraId="736710CA" w14:textId="77777777" w:rsidR="006D647D" w:rsidRPr="006D647D" w:rsidRDefault="006D647D" w:rsidP="006D647D">
      <w:r w:rsidRPr="006D647D">
        <w:rPr>
          <w:cs/>
        </w:rPr>
        <w:t>इस संदर्भ में प्रस्तुत आवेदन एवं अभिलेखों की जाँच-पड़ताल एवं स्थलीय निरीक्षण के उपरांत निम्नलिखित जानकारी प्रस्तुत की जाती है:</w:t>
      </w:r>
    </w:p>
    <w:p w14:paraId="53FC1D14" w14:textId="77777777" w:rsidR="006D647D" w:rsidRP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आवेदक का नाम:</w:t>
      </w:r>
      <w:r w:rsidRPr="006D647D">
        <w:t xml:space="preserve"> _____________________________________</w:t>
      </w:r>
    </w:p>
    <w:p w14:paraId="09F4604F" w14:textId="77777777" w:rsidR="006D647D" w:rsidRP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पिता/पति का नाम:</w:t>
      </w:r>
      <w:r w:rsidRPr="006D647D">
        <w:t xml:space="preserve"> _____________________________________</w:t>
      </w:r>
    </w:p>
    <w:p w14:paraId="7F1F7A95" w14:textId="77777777" w:rsidR="006D647D" w:rsidRP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निवास स्थान:</w:t>
      </w:r>
      <w:r w:rsidRPr="006D647D">
        <w:t xml:space="preserve"> __________________________________________</w:t>
      </w:r>
    </w:p>
    <w:p w14:paraId="75AE95B2" w14:textId="77777777" w:rsidR="006D647D" w:rsidRP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संपर्क नंबर (यदि हो):</w:t>
      </w:r>
      <w:r w:rsidRPr="006D647D">
        <w:t xml:space="preserve"> _________________________________</w:t>
      </w:r>
    </w:p>
    <w:p w14:paraId="45B1B956" w14:textId="77777777" w:rsid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साहूकारी व्यवसाय का स्थान:</w:t>
      </w:r>
      <w:r w:rsidRPr="006D647D">
        <w:t xml:space="preserve"> ____________________________</w:t>
      </w:r>
    </w:p>
    <w:p w14:paraId="4CB48FEA" w14:textId="036C890B" w:rsidR="006D647D" w:rsidRPr="006D647D" w:rsidRDefault="006D647D" w:rsidP="006D647D">
      <w:pPr>
        <w:numPr>
          <w:ilvl w:val="0"/>
          <w:numId w:val="1"/>
        </w:numPr>
        <w:rPr>
          <w:b/>
          <w:bCs/>
        </w:rPr>
      </w:pPr>
      <w:r w:rsidRPr="006D647D">
        <w:rPr>
          <w:b/>
          <w:bCs/>
          <w:cs/>
        </w:rPr>
        <w:t xml:space="preserve">पूर्व साहुकारी गतिविधियाँ  :  </w:t>
      </w:r>
      <w:r w:rsidRPr="006D647D">
        <w:t>_____________________________________</w:t>
      </w:r>
    </w:p>
    <w:p w14:paraId="4E1FF2D4" w14:textId="77777777" w:rsidR="006D647D" w:rsidRP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आवेदन दिनांक:</w:t>
      </w:r>
      <w:r w:rsidRPr="006D647D">
        <w:t xml:space="preserve"> _______________________________________</w:t>
      </w:r>
    </w:p>
    <w:p w14:paraId="3AB3A002" w14:textId="77777777" w:rsidR="006D647D" w:rsidRP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व्यवसाय प्रारंभ करने का प्रस्तावित दिनांक:</w:t>
      </w:r>
      <w:r w:rsidRPr="006D647D">
        <w:t xml:space="preserve"> ________________</w:t>
      </w:r>
    </w:p>
    <w:p w14:paraId="180E4346" w14:textId="77777777" w:rsid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आर्थिक स्थिति एवं साधन:</w:t>
      </w:r>
      <w:r w:rsidRPr="006D647D">
        <w:t xml:space="preserve"> ______________________________</w:t>
      </w:r>
    </w:p>
    <w:p w14:paraId="676A228B" w14:textId="75D20F09" w:rsidR="006D647D" w:rsidRDefault="006D647D" w:rsidP="006D647D">
      <w:pPr>
        <w:numPr>
          <w:ilvl w:val="0"/>
          <w:numId w:val="1"/>
        </w:numPr>
      </w:pPr>
      <w:r>
        <w:t xml:space="preserve">.   </w:t>
      </w:r>
      <w:r w:rsidRPr="006D647D">
        <w:rPr>
          <w:b/>
          <w:bCs/>
          <w:cs/>
        </w:rPr>
        <w:t>भूमि/संपत्ति विवरण</w:t>
      </w:r>
      <w:r>
        <w:rPr>
          <w:rFonts w:cs="Mangal"/>
          <w:cs/>
        </w:rPr>
        <w:t xml:space="preserve">  </w:t>
      </w:r>
      <w:r w:rsidRPr="006D647D">
        <w:t>_____________________________________</w:t>
      </w:r>
    </w:p>
    <w:p w14:paraId="76378009" w14:textId="77777777" w:rsidR="006D647D" w:rsidRP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स्थानीय जनप्रतिनिधियों/ग्रामवासियों की स्थिति एवं प्रतिक्रिया:</w:t>
      </w:r>
    </w:p>
    <w:p w14:paraId="750F551F" w14:textId="684186FD" w:rsidR="006D647D" w:rsidRPr="006D647D" w:rsidRDefault="00740DFD" w:rsidP="006D647D">
      <w:pPr>
        <w:ind w:left="1440"/>
      </w:pPr>
      <w:r>
        <w:lastRenderedPageBreak/>
        <w:pict w14:anchorId="44AD8193">
          <v:rect id="_x0000_i1025" style="width:0;height:1.5pt" o:hralign="center" o:hrstd="t" o:hr="t" fillcolor="#a0a0a0" stroked="f"/>
        </w:pict>
      </w:r>
    </w:p>
    <w:p w14:paraId="59FB1B96" w14:textId="77777777" w:rsidR="006D647D" w:rsidRP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पूर्व में जारी कोई अनुज्ञप्ति:</w:t>
      </w:r>
      <w:r w:rsidRPr="006D647D">
        <w:t xml:space="preserve"> </w:t>
      </w:r>
      <w:r w:rsidRPr="006D647D">
        <w:rPr>
          <w:cs/>
        </w:rPr>
        <w:t>हाँ / नहीं (यदि हाँ</w:t>
      </w:r>
      <w:r w:rsidRPr="006D647D">
        <w:t xml:space="preserve">, </w:t>
      </w:r>
      <w:r w:rsidRPr="006D647D">
        <w:rPr>
          <w:cs/>
        </w:rPr>
        <w:t>विवरण दें)</w:t>
      </w:r>
    </w:p>
    <w:p w14:paraId="115E1DB7" w14:textId="77777777" w:rsidR="006D647D" w:rsidRDefault="006D647D" w:rsidP="006D647D">
      <w:pPr>
        <w:numPr>
          <w:ilvl w:val="0"/>
          <w:numId w:val="1"/>
        </w:numPr>
      </w:pPr>
      <w:r w:rsidRPr="006D647D">
        <w:rPr>
          <w:b/>
          <w:bCs/>
          <w:cs/>
        </w:rPr>
        <w:t>कोई विवाद / आपत्ति (यदि हो):</w:t>
      </w:r>
      <w:r w:rsidRPr="006D647D">
        <w:t xml:space="preserve"> __________________________</w:t>
      </w:r>
    </w:p>
    <w:p w14:paraId="1CB0CBBD" w14:textId="04FCD62E" w:rsidR="006D647D" w:rsidRDefault="006D647D" w:rsidP="006D647D">
      <w:pPr>
        <w:numPr>
          <w:ilvl w:val="0"/>
          <w:numId w:val="1"/>
        </w:numPr>
      </w:pPr>
      <w:r>
        <w:t xml:space="preserve">.   </w:t>
      </w:r>
      <w:r w:rsidRPr="006D647D">
        <w:rPr>
          <w:rFonts w:hint="cs"/>
          <w:b/>
          <w:bCs/>
          <w:cs/>
        </w:rPr>
        <w:t xml:space="preserve">आवेदक का </w:t>
      </w:r>
      <w:r w:rsidRPr="006D647D">
        <w:rPr>
          <w:b/>
          <w:bCs/>
          <w:cs/>
        </w:rPr>
        <w:t>चरित्र और पूर्ववृत्त</w:t>
      </w:r>
      <w:r>
        <w:rPr>
          <w:rFonts w:cs="Mangal"/>
          <w:cs/>
        </w:rPr>
        <w:t xml:space="preserve">  </w:t>
      </w:r>
      <w:r w:rsidRPr="006D647D">
        <w:t>________________________________________________</w:t>
      </w:r>
      <w:r>
        <w:rPr>
          <w:rFonts w:hint="cs"/>
          <w:cs/>
        </w:rPr>
        <w:t xml:space="preserve"> </w:t>
      </w:r>
    </w:p>
    <w:p w14:paraId="199491FB" w14:textId="406290E2" w:rsidR="001F1BC4" w:rsidRPr="006D647D" w:rsidRDefault="001F1BC4" w:rsidP="006D647D">
      <w:pPr>
        <w:numPr>
          <w:ilvl w:val="0"/>
          <w:numId w:val="1"/>
        </w:numPr>
      </w:pPr>
      <w:r>
        <w:t xml:space="preserve"> </w:t>
      </w:r>
      <w:r w:rsidRPr="001F1BC4">
        <w:rPr>
          <w:b/>
          <w:bCs/>
          <w:cs/>
        </w:rPr>
        <w:t>क्या अनुसूचित क्षेत्र के लिए साहूकारी लाइसेंस चाहा गया है</w:t>
      </w:r>
      <w:r>
        <w:rPr>
          <w:b/>
          <w:bCs/>
        </w:rPr>
        <w:t xml:space="preserve"> </w:t>
      </w:r>
      <w:r w:rsidRPr="006D647D">
        <w:t>__________________________</w:t>
      </w:r>
    </w:p>
    <w:p w14:paraId="62A6AF40" w14:textId="77777777" w:rsidR="006D647D" w:rsidRPr="006D647D" w:rsidRDefault="006D647D" w:rsidP="006D647D">
      <w:r w:rsidRPr="006D647D">
        <w:rPr>
          <w:b/>
          <w:bCs/>
          <w:cs/>
        </w:rPr>
        <w:t>निरीक्षण उपरांत अभिमत:</w:t>
      </w:r>
      <w:r w:rsidRPr="006D647D">
        <w:br/>
      </w:r>
      <w:r w:rsidRPr="006D647D">
        <w:rPr>
          <w:cs/>
        </w:rPr>
        <w:t xml:space="preserve">उपरोक्त विवरणों एवं जांच के आधार पर यह अनुशंसा की जाती है कि श्री/श्रीमती </w:t>
      </w:r>
      <w:r w:rsidRPr="006D647D">
        <w:t xml:space="preserve">____________________________________ </w:t>
      </w:r>
      <w:r w:rsidRPr="006D647D">
        <w:rPr>
          <w:cs/>
        </w:rPr>
        <w:t xml:space="preserve">को मध्यप्रदेश साहूकार अधिनियम </w:t>
      </w:r>
      <w:r w:rsidRPr="006D647D">
        <w:t xml:space="preserve">1934 </w:t>
      </w:r>
      <w:r w:rsidRPr="006D647D">
        <w:rPr>
          <w:cs/>
        </w:rPr>
        <w:t>के अंतर्गत साहूकार अनुज्ञप्ति जारी किया जाना उपयुक्त होगा / नहीं होगा।</w:t>
      </w:r>
    </w:p>
    <w:p w14:paraId="2F9E05D0" w14:textId="77777777" w:rsidR="006D647D" w:rsidRPr="006D647D" w:rsidRDefault="006D647D" w:rsidP="006D647D">
      <w:r w:rsidRPr="006D647D">
        <w:rPr>
          <w:b/>
          <w:bCs/>
          <w:cs/>
        </w:rPr>
        <w:t>दिनांक:</w:t>
      </w:r>
      <w:r w:rsidRPr="006D647D">
        <w:t xml:space="preserve"> _______________</w:t>
      </w:r>
      <w:r w:rsidRPr="006D647D">
        <w:br/>
      </w:r>
      <w:r w:rsidRPr="006D647D">
        <w:rPr>
          <w:b/>
          <w:bCs/>
          <w:cs/>
        </w:rPr>
        <w:t>स्थान:</w:t>
      </w:r>
      <w:r w:rsidRPr="006D647D">
        <w:t xml:space="preserve"> ________________</w:t>
      </w:r>
    </w:p>
    <w:p w14:paraId="4289A8E4" w14:textId="77777777" w:rsidR="006D647D" w:rsidRDefault="006D647D" w:rsidP="006D647D">
      <w:pPr>
        <w:jc w:val="right"/>
        <w:rPr>
          <w:b/>
          <w:bCs/>
        </w:rPr>
      </w:pPr>
      <w:r w:rsidRPr="006D647D">
        <w:rPr>
          <w:b/>
          <w:bCs/>
          <w:cs/>
        </w:rPr>
        <w:t>पटवारी</w:t>
      </w:r>
      <w:r w:rsidRPr="006D647D">
        <w:rPr>
          <w:b/>
          <w:bCs/>
        </w:rPr>
        <w:t xml:space="preserve">, </w:t>
      </w:r>
      <w:r w:rsidRPr="006D647D">
        <w:rPr>
          <w:b/>
          <w:bCs/>
          <w:cs/>
        </w:rPr>
        <w:t xml:space="preserve">हल्का नं. </w:t>
      </w:r>
      <w:r w:rsidRPr="006D647D">
        <w:rPr>
          <w:b/>
          <w:bCs/>
        </w:rPr>
        <w:t>________</w:t>
      </w:r>
    </w:p>
    <w:p w14:paraId="2A7A4A1E" w14:textId="77777777" w:rsidR="006D647D" w:rsidRDefault="006D647D" w:rsidP="006D647D">
      <w:pPr>
        <w:jc w:val="right"/>
        <w:rPr>
          <w:b/>
          <w:bCs/>
        </w:rPr>
      </w:pPr>
    </w:p>
    <w:p w14:paraId="307A2815" w14:textId="77777777" w:rsidR="006D647D" w:rsidRDefault="006D647D" w:rsidP="006D647D">
      <w:r>
        <w:t xml:space="preserve">  </w:t>
      </w:r>
      <w:r>
        <w:rPr>
          <w:rFonts w:cs="Mangal"/>
          <w:cs/>
        </w:rPr>
        <w:t xml:space="preserve">संलग्नक  :  </w:t>
      </w:r>
    </w:p>
    <w:p w14:paraId="59607688" w14:textId="77777777" w:rsidR="006D647D" w:rsidRDefault="006D647D" w:rsidP="006D647D">
      <w:r>
        <w:t xml:space="preserve">1. </w:t>
      </w:r>
      <w:r>
        <w:rPr>
          <w:rFonts w:cs="Mangal"/>
          <w:cs/>
        </w:rPr>
        <w:t xml:space="preserve">आवेदक का आवेदन पत्र  </w:t>
      </w:r>
    </w:p>
    <w:p w14:paraId="64B0357E" w14:textId="77777777" w:rsidR="006D647D" w:rsidRDefault="006D647D" w:rsidP="006D647D">
      <w:r>
        <w:t xml:space="preserve">2. </w:t>
      </w:r>
      <w:r>
        <w:rPr>
          <w:rFonts w:cs="Mangal"/>
          <w:cs/>
        </w:rPr>
        <w:t xml:space="preserve">पहचान और निवास का प्रमाण  </w:t>
      </w:r>
    </w:p>
    <w:p w14:paraId="570106CD" w14:textId="77777777" w:rsidR="006D647D" w:rsidRDefault="006D647D" w:rsidP="006D647D">
      <w:r>
        <w:t>3. [</w:t>
      </w:r>
      <w:r>
        <w:rPr>
          <w:rFonts w:cs="Mangal"/>
          <w:cs/>
        </w:rPr>
        <w:t xml:space="preserve">यदि लागू हो]: साझेदारी पंजीकरण की प्रमाणित प्रति  </w:t>
      </w:r>
    </w:p>
    <w:p w14:paraId="5D6ED31E" w14:textId="77777777" w:rsidR="006D647D" w:rsidRDefault="006D647D" w:rsidP="006D647D">
      <w:r>
        <w:t xml:space="preserve">4. </w:t>
      </w:r>
      <w:r>
        <w:rPr>
          <w:rFonts w:cs="Mangal"/>
          <w:cs/>
        </w:rPr>
        <w:t xml:space="preserve">अनुपालन की घोषणा  </w:t>
      </w:r>
    </w:p>
    <w:p w14:paraId="7FA60E45" w14:textId="77777777" w:rsidR="006D647D" w:rsidRDefault="006D647D" w:rsidP="006D647D">
      <w:r>
        <w:t xml:space="preserve">5. </w:t>
      </w:r>
      <w:r>
        <w:rPr>
          <w:rFonts w:cs="Mangal"/>
          <w:cs/>
        </w:rPr>
        <w:t xml:space="preserve">कोई अन्य प्रासंगिक दस्तावेज  </w:t>
      </w:r>
    </w:p>
    <w:p w14:paraId="5C51D50D" w14:textId="3620FC42" w:rsidR="006D647D" w:rsidRPr="006D647D" w:rsidRDefault="006D647D" w:rsidP="006D647D">
      <w:r w:rsidRPr="006D647D">
        <w:br/>
      </w:r>
    </w:p>
    <w:p w14:paraId="5966D169" w14:textId="77777777" w:rsidR="006D647D" w:rsidRDefault="006D647D"/>
    <w:sectPr w:rsidR="006D6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D030F"/>
    <w:multiLevelType w:val="multilevel"/>
    <w:tmpl w:val="F5BC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53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7D"/>
    <w:rsid w:val="000D6116"/>
    <w:rsid w:val="001F1BC4"/>
    <w:rsid w:val="006D647D"/>
    <w:rsid w:val="008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774926"/>
  <w15:chartTrackingRefBased/>
  <w15:docId w15:val="{F5F4206B-41DB-4772-893F-D17549C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47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47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47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D647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D647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D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dcterms:created xsi:type="dcterms:W3CDTF">2025-04-10T23:31:00Z</dcterms:created>
  <dcterms:modified xsi:type="dcterms:W3CDTF">2025-04-10T23:52:00Z</dcterms:modified>
</cp:coreProperties>
</file>