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8152" w14:textId="6EAC86A5" w:rsidR="00457EE8" w:rsidRDefault="00457EE8" w:rsidP="00457EE8">
      <w:pPr>
        <w:jc w:val="center"/>
        <w:rPr>
          <w:b/>
          <w:bCs/>
        </w:rPr>
      </w:pPr>
      <w:r w:rsidRPr="00457EE8">
        <w:rPr>
          <w:b/>
          <w:bCs/>
          <w:cs/>
        </w:rPr>
        <w:t xml:space="preserve">प्रारूप – </w:t>
      </w:r>
      <w:r w:rsidRPr="00457EE8">
        <w:rPr>
          <w:b/>
          <w:bCs/>
        </w:rPr>
        <w:t>2</w:t>
      </w:r>
    </w:p>
    <w:p w14:paraId="4E8433AC" w14:textId="3E9D3AB0" w:rsidR="00457EE8" w:rsidRDefault="00457EE8" w:rsidP="00457EE8">
      <w:pPr>
        <w:jc w:val="center"/>
        <w:rPr>
          <w:rFonts w:cs="Mangal"/>
          <w:b/>
          <w:bCs/>
        </w:rPr>
      </w:pPr>
      <w:r w:rsidRPr="00457EE8">
        <w:rPr>
          <w:b/>
          <w:bCs/>
          <w:cs/>
        </w:rPr>
        <w:t xml:space="preserve">राजस्व पुस्तक परिपत्र </w:t>
      </w:r>
      <w:r w:rsidRPr="00457EE8">
        <w:rPr>
          <w:b/>
          <w:bCs/>
        </w:rPr>
        <w:t>6-4</w:t>
      </w:r>
      <w:r>
        <w:rPr>
          <w:b/>
          <w:bCs/>
        </w:rPr>
        <w:t xml:space="preserve"> </w:t>
      </w:r>
      <w:r w:rsidRPr="00457EE8">
        <w:rPr>
          <w:rFonts w:cs="Mangal"/>
          <w:b/>
          <w:bCs/>
          <w:cs/>
        </w:rPr>
        <w:t xml:space="preserve">कण्डिका </w:t>
      </w:r>
      <w:r w:rsidRPr="00457EE8">
        <w:rPr>
          <w:b/>
          <w:bCs/>
        </w:rPr>
        <w:t xml:space="preserve">6 </w:t>
      </w:r>
      <w:r w:rsidRPr="00457EE8">
        <w:rPr>
          <w:rFonts w:cs="Mangal"/>
          <w:b/>
          <w:bCs/>
          <w:cs/>
        </w:rPr>
        <w:t>देखिये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457EE8" w14:paraId="0D29AC2E" w14:textId="77777777" w:rsidTr="00457EE8">
        <w:tc>
          <w:tcPr>
            <w:tcW w:w="562" w:type="dxa"/>
          </w:tcPr>
          <w:p w14:paraId="349BB718" w14:textId="7E2A400B" w:rsidR="00457EE8" w:rsidRDefault="00457EE8" w:rsidP="00457EE8">
            <w:r>
              <w:t>1</w:t>
            </w:r>
          </w:p>
        </w:tc>
        <w:tc>
          <w:tcPr>
            <w:tcW w:w="5448" w:type="dxa"/>
          </w:tcPr>
          <w:p w14:paraId="54CBE085" w14:textId="2CF9E837" w:rsidR="00457EE8" w:rsidRDefault="00457EE8" w:rsidP="00457EE8">
            <w:r w:rsidRPr="00457EE8">
              <w:rPr>
                <w:cs/>
              </w:rPr>
              <w:t>विपत्तिग्रस्त व्यक्ति का नाम और उसके पिता का नाम तथा पूर्ण पता।</w:t>
            </w:r>
          </w:p>
        </w:tc>
        <w:tc>
          <w:tcPr>
            <w:tcW w:w="3006" w:type="dxa"/>
          </w:tcPr>
          <w:p w14:paraId="2C712F20" w14:textId="77777777" w:rsidR="00457EE8" w:rsidRDefault="00457EE8" w:rsidP="00457EE8"/>
        </w:tc>
      </w:tr>
      <w:tr w:rsidR="00457EE8" w14:paraId="5BF1D055" w14:textId="77777777" w:rsidTr="00457EE8">
        <w:tc>
          <w:tcPr>
            <w:tcW w:w="562" w:type="dxa"/>
          </w:tcPr>
          <w:p w14:paraId="12BF141D" w14:textId="35E7ED3E" w:rsidR="00457EE8" w:rsidRDefault="00457EE8" w:rsidP="00457EE8">
            <w:r>
              <w:t>2</w:t>
            </w:r>
          </w:p>
        </w:tc>
        <w:tc>
          <w:tcPr>
            <w:tcW w:w="5448" w:type="dxa"/>
          </w:tcPr>
          <w:p w14:paraId="4773673D" w14:textId="0A4E5F26" w:rsidR="00457EE8" w:rsidRDefault="00457EE8" w:rsidP="00457EE8">
            <w:r w:rsidRPr="00457EE8">
              <w:rPr>
                <w:cs/>
              </w:rPr>
              <w:t>विपत्तिग्रस्त व्यक्ति कृषक है अथवा गैर कृषक</w:t>
            </w:r>
            <w:r w:rsidRPr="00457EE8">
              <w:t xml:space="preserve">? </w:t>
            </w:r>
            <w:r w:rsidRPr="00457EE8">
              <w:rPr>
                <w:cs/>
              </w:rPr>
              <w:t>यदि कृषक है तो कृषि भूमि का पूर्ण ब्यौरा।</w:t>
            </w:r>
          </w:p>
        </w:tc>
        <w:tc>
          <w:tcPr>
            <w:tcW w:w="3006" w:type="dxa"/>
          </w:tcPr>
          <w:p w14:paraId="314C6CAC" w14:textId="77777777" w:rsidR="00457EE8" w:rsidRDefault="00457EE8" w:rsidP="00457EE8"/>
        </w:tc>
      </w:tr>
      <w:tr w:rsidR="00457EE8" w14:paraId="57C7F86B" w14:textId="77777777" w:rsidTr="00457EE8">
        <w:tc>
          <w:tcPr>
            <w:tcW w:w="562" w:type="dxa"/>
          </w:tcPr>
          <w:p w14:paraId="66D24284" w14:textId="1D85381F" w:rsidR="00457EE8" w:rsidRDefault="00457EE8" w:rsidP="00457EE8">
            <w:r>
              <w:t>3</w:t>
            </w:r>
          </w:p>
        </w:tc>
        <w:tc>
          <w:tcPr>
            <w:tcW w:w="5448" w:type="dxa"/>
          </w:tcPr>
          <w:p w14:paraId="015019BF" w14:textId="77777777" w:rsidR="00457EE8" w:rsidRPr="00457EE8" w:rsidRDefault="00457EE8" w:rsidP="00457EE8">
            <w:pPr>
              <w:numPr>
                <w:ilvl w:val="0"/>
                <w:numId w:val="1"/>
              </w:numPr>
              <w:spacing w:after="160" w:line="278" w:lineRule="auto"/>
            </w:pPr>
            <w:r w:rsidRPr="00457EE8">
              <w:rPr>
                <w:cs/>
              </w:rPr>
              <w:t>हानि का पूर्ण विवरण –</w:t>
            </w:r>
            <w:r w:rsidRPr="00457EE8">
              <w:br/>
              <w:t xml:space="preserve">01 </w:t>
            </w:r>
            <w:r w:rsidRPr="00457EE8">
              <w:rPr>
                <w:cs/>
              </w:rPr>
              <w:t>फसल हानि</w:t>
            </w:r>
            <w:r w:rsidRPr="00457EE8">
              <w:br/>
              <w:t xml:space="preserve">02 </w:t>
            </w:r>
            <w:r w:rsidRPr="00457EE8">
              <w:rPr>
                <w:cs/>
              </w:rPr>
              <w:t>पशु पक्षी (मुर्गी / मुर्गा) हानि</w:t>
            </w:r>
            <w:r w:rsidRPr="00457EE8">
              <w:br/>
              <w:t xml:space="preserve">03 </w:t>
            </w:r>
            <w:r w:rsidRPr="00457EE8">
              <w:rPr>
                <w:cs/>
              </w:rPr>
              <w:t>मकान की क्षति – क्षतिग्रस्त मकान का पूर्ण विवरण- आकार</w:t>
            </w:r>
            <w:r w:rsidRPr="00457EE8">
              <w:t xml:space="preserve">, </w:t>
            </w:r>
            <w:r w:rsidRPr="00457EE8">
              <w:rPr>
                <w:cs/>
              </w:rPr>
              <w:t>योजन एवं क्षति का विवरण।</w:t>
            </w:r>
            <w:r w:rsidRPr="00457EE8">
              <w:br/>
              <w:t xml:space="preserve">04 </w:t>
            </w:r>
            <w:r w:rsidRPr="00457EE8">
              <w:rPr>
                <w:cs/>
              </w:rPr>
              <w:t>कपड़ा / बर्तन / खाद्यान्न की हानि</w:t>
            </w:r>
            <w:r w:rsidRPr="00457EE8">
              <w:br/>
              <w:t xml:space="preserve">05 </w:t>
            </w:r>
            <w:r w:rsidRPr="00457EE8">
              <w:rPr>
                <w:cs/>
              </w:rPr>
              <w:t>जनहानि (मृतक से आवेदक का संबंध)</w:t>
            </w:r>
            <w:r w:rsidRPr="00457EE8">
              <w:br/>
              <w:t xml:space="preserve">06 </w:t>
            </w:r>
            <w:r w:rsidRPr="00457EE8">
              <w:rPr>
                <w:cs/>
              </w:rPr>
              <w:t>शारीरिक अंग हानि</w:t>
            </w:r>
            <w:r w:rsidRPr="00457EE8">
              <w:br/>
            </w:r>
            <w:r w:rsidRPr="00457EE8">
              <w:rPr>
                <w:cs/>
              </w:rPr>
              <w:t xml:space="preserve">अन्य हानि – जिसके लिए रा.पु.प. परिपत्र </w:t>
            </w:r>
            <w:r w:rsidRPr="00457EE8">
              <w:t xml:space="preserve">6-4 </w:t>
            </w:r>
            <w:r w:rsidRPr="00457EE8">
              <w:rPr>
                <w:cs/>
              </w:rPr>
              <w:t>में सहायता देय है।</w:t>
            </w:r>
          </w:p>
          <w:p w14:paraId="2B4EA28A" w14:textId="77777777" w:rsidR="00457EE8" w:rsidRDefault="00457EE8" w:rsidP="00457EE8"/>
        </w:tc>
        <w:tc>
          <w:tcPr>
            <w:tcW w:w="3006" w:type="dxa"/>
          </w:tcPr>
          <w:p w14:paraId="02BE40C8" w14:textId="77777777" w:rsidR="00457EE8" w:rsidRDefault="00457EE8" w:rsidP="00457EE8"/>
        </w:tc>
      </w:tr>
      <w:tr w:rsidR="00457EE8" w14:paraId="7D48B967" w14:textId="77777777" w:rsidTr="00457EE8">
        <w:tc>
          <w:tcPr>
            <w:tcW w:w="562" w:type="dxa"/>
          </w:tcPr>
          <w:p w14:paraId="2D9210D1" w14:textId="1AC6B383" w:rsidR="00457EE8" w:rsidRDefault="00457EE8" w:rsidP="00457EE8">
            <w:r>
              <w:t>4</w:t>
            </w:r>
          </w:p>
        </w:tc>
        <w:tc>
          <w:tcPr>
            <w:tcW w:w="5448" w:type="dxa"/>
          </w:tcPr>
          <w:p w14:paraId="579BFAA4" w14:textId="705C26E3" w:rsidR="00457EE8" w:rsidRDefault="00457EE8" w:rsidP="00457EE8">
            <w:r w:rsidRPr="00457EE8">
              <w:rPr>
                <w:cs/>
              </w:rPr>
              <w:t>क्या विपत्तिग्रस्त व्यक्ति निराश्रित है और क्या उसका कोई ऐसा संबंधी या मित्र नहीं है जो उसकी सहायता कर सके।</w:t>
            </w:r>
          </w:p>
        </w:tc>
        <w:tc>
          <w:tcPr>
            <w:tcW w:w="3006" w:type="dxa"/>
          </w:tcPr>
          <w:p w14:paraId="15EB41D1" w14:textId="77777777" w:rsidR="00457EE8" w:rsidRDefault="00457EE8" w:rsidP="00457EE8"/>
        </w:tc>
      </w:tr>
      <w:tr w:rsidR="00457EE8" w14:paraId="2B8105F6" w14:textId="77777777" w:rsidTr="00457EE8">
        <w:tc>
          <w:tcPr>
            <w:tcW w:w="562" w:type="dxa"/>
          </w:tcPr>
          <w:p w14:paraId="69FD9362" w14:textId="53E16F8C" w:rsidR="00457EE8" w:rsidRDefault="00457EE8" w:rsidP="00457EE8">
            <w:r>
              <w:t>5</w:t>
            </w:r>
          </w:p>
        </w:tc>
        <w:tc>
          <w:tcPr>
            <w:tcW w:w="5448" w:type="dxa"/>
          </w:tcPr>
          <w:p w14:paraId="400C1741" w14:textId="1A4CB35A" w:rsidR="00457EE8" w:rsidRDefault="00457EE8" w:rsidP="00457EE8">
            <w:r w:rsidRPr="00457EE8">
              <w:rPr>
                <w:cs/>
              </w:rPr>
              <w:t>पूर्ण औचित्य बतलाते हुए वित्तीय सहायता जो तत्काल दी जानी चाहिए उसका ब्यौरेबार विवरण।</w:t>
            </w:r>
          </w:p>
        </w:tc>
        <w:tc>
          <w:tcPr>
            <w:tcW w:w="3006" w:type="dxa"/>
          </w:tcPr>
          <w:p w14:paraId="2AE4EDBC" w14:textId="77777777" w:rsidR="00457EE8" w:rsidRDefault="00457EE8" w:rsidP="00457EE8"/>
        </w:tc>
      </w:tr>
      <w:tr w:rsidR="00457EE8" w14:paraId="230B234B" w14:textId="77777777" w:rsidTr="00457EE8">
        <w:tc>
          <w:tcPr>
            <w:tcW w:w="562" w:type="dxa"/>
          </w:tcPr>
          <w:p w14:paraId="0FCE7ED8" w14:textId="0A81283A" w:rsidR="00457EE8" w:rsidRDefault="00457EE8" w:rsidP="00457EE8">
            <w:r>
              <w:t>6</w:t>
            </w:r>
          </w:p>
        </w:tc>
        <w:tc>
          <w:tcPr>
            <w:tcW w:w="5448" w:type="dxa"/>
          </w:tcPr>
          <w:p w14:paraId="7FE4DB17" w14:textId="0B8931EE" w:rsidR="00457EE8" w:rsidRDefault="00457EE8" w:rsidP="00457EE8">
            <w:r w:rsidRPr="00457EE8">
              <w:rPr>
                <w:cs/>
              </w:rPr>
              <w:t>क्या स्थानीय दान के जरिये सहायता की व्यवस्था संभव नहीं है</w:t>
            </w:r>
            <w:r w:rsidRPr="00457EE8">
              <w:t>?</w:t>
            </w:r>
          </w:p>
        </w:tc>
        <w:tc>
          <w:tcPr>
            <w:tcW w:w="3006" w:type="dxa"/>
          </w:tcPr>
          <w:p w14:paraId="09B5EB28" w14:textId="77777777" w:rsidR="00457EE8" w:rsidRDefault="00457EE8" w:rsidP="00457EE8"/>
        </w:tc>
      </w:tr>
      <w:tr w:rsidR="00457EE8" w14:paraId="52C5253C" w14:textId="77777777" w:rsidTr="00457EE8">
        <w:tc>
          <w:tcPr>
            <w:tcW w:w="562" w:type="dxa"/>
          </w:tcPr>
          <w:p w14:paraId="7D55ABD7" w14:textId="17F0EECC" w:rsidR="00457EE8" w:rsidRDefault="00457EE8" w:rsidP="00457EE8">
            <w:r>
              <w:t>7</w:t>
            </w:r>
          </w:p>
        </w:tc>
        <w:tc>
          <w:tcPr>
            <w:tcW w:w="5448" w:type="dxa"/>
          </w:tcPr>
          <w:p w14:paraId="5AAE4EC4" w14:textId="67364FCA" w:rsidR="00457EE8" w:rsidRDefault="00457EE8" w:rsidP="00457EE8">
            <w:r w:rsidRPr="00457EE8">
              <w:rPr>
                <w:cs/>
              </w:rPr>
              <w:t>क्या विपत्तिग्रस्त व्यक्ति ऋण चाहता है और क्या वह कोई शोधनीय क्षतिपूर्ति देने के लिए तैयार है</w:t>
            </w:r>
            <w:r w:rsidRPr="00457EE8">
              <w:t>?</w:t>
            </w:r>
          </w:p>
        </w:tc>
        <w:tc>
          <w:tcPr>
            <w:tcW w:w="3006" w:type="dxa"/>
          </w:tcPr>
          <w:p w14:paraId="6C109230" w14:textId="77777777" w:rsidR="00457EE8" w:rsidRDefault="00457EE8" w:rsidP="00457EE8"/>
        </w:tc>
      </w:tr>
      <w:tr w:rsidR="00457EE8" w14:paraId="77032FFF" w14:textId="77777777" w:rsidTr="00457EE8">
        <w:tc>
          <w:tcPr>
            <w:tcW w:w="562" w:type="dxa"/>
          </w:tcPr>
          <w:p w14:paraId="70325AEA" w14:textId="1105C4A8" w:rsidR="00457EE8" w:rsidRDefault="00457EE8" w:rsidP="00457EE8">
            <w:r>
              <w:t>8</w:t>
            </w:r>
          </w:p>
        </w:tc>
        <w:tc>
          <w:tcPr>
            <w:tcW w:w="5448" w:type="dxa"/>
          </w:tcPr>
          <w:p w14:paraId="56D6C755" w14:textId="299FF058" w:rsidR="00457EE8" w:rsidRDefault="00457EE8" w:rsidP="00457EE8">
            <w:r w:rsidRPr="00457EE8">
              <w:rPr>
                <w:cs/>
              </w:rPr>
              <w:t>कितना ऋण माँगा है</w:t>
            </w:r>
            <w:r w:rsidRPr="00457EE8">
              <w:t xml:space="preserve">? </w:t>
            </w:r>
            <w:r w:rsidRPr="00457EE8">
              <w:rPr>
                <w:cs/>
              </w:rPr>
              <w:t>ऋण दिए जाने का पूर्ण औचित्य बताया जाना चाहिए।</w:t>
            </w:r>
          </w:p>
        </w:tc>
        <w:tc>
          <w:tcPr>
            <w:tcW w:w="3006" w:type="dxa"/>
          </w:tcPr>
          <w:p w14:paraId="08A9D954" w14:textId="77777777" w:rsidR="00457EE8" w:rsidRDefault="00457EE8" w:rsidP="00457EE8"/>
        </w:tc>
      </w:tr>
      <w:tr w:rsidR="00457EE8" w14:paraId="08FE30B9" w14:textId="77777777" w:rsidTr="00457EE8">
        <w:tc>
          <w:tcPr>
            <w:tcW w:w="562" w:type="dxa"/>
          </w:tcPr>
          <w:p w14:paraId="50554A96" w14:textId="25560B84" w:rsidR="00457EE8" w:rsidRDefault="00457EE8" w:rsidP="00457EE8">
            <w:r>
              <w:t>9</w:t>
            </w:r>
          </w:p>
        </w:tc>
        <w:tc>
          <w:tcPr>
            <w:tcW w:w="5448" w:type="dxa"/>
          </w:tcPr>
          <w:p w14:paraId="229DF8AD" w14:textId="77777777" w:rsidR="00457EE8" w:rsidRPr="00457EE8" w:rsidRDefault="00457EE8" w:rsidP="00457EE8">
            <w:pPr>
              <w:spacing w:after="160" w:line="278" w:lineRule="auto"/>
            </w:pPr>
            <w:r w:rsidRPr="00457EE8">
              <w:rPr>
                <w:cs/>
              </w:rPr>
              <w:t>अन्य विवरण।</w:t>
            </w:r>
          </w:p>
          <w:p w14:paraId="731B4D8E" w14:textId="77777777" w:rsidR="00457EE8" w:rsidRDefault="00457EE8" w:rsidP="00457EE8"/>
        </w:tc>
        <w:tc>
          <w:tcPr>
            <w:tcW w:w="3006" w:type="dxa"/>
          </w:tcPr>
          <w:p w14:paraId="797B4475" w14:textId="77777777" w:rsidR="00457EE8" w:rsidRDefault="00457EE8" w:rsidP="00457EE8"/>
        </w:tc>
      </w:tr>
    </w:tbl>
    <w:p w14:paraId="7E8B3B49" w14:textId="77777777" w:rsidR="00457EE8" w:rsidRPr="00457EE8" w:rsidRDefault="00457EE8" w:rsidP="00457EE8">
      <w:r w:rsidRPr="00457EE8">
        <w:rPr>
          <w:cs/>
        </w:rPr>
        <w:t>स्थान:</w:t>
      </w:r>
      <w:r w:rsidRPr="00457EE8">
        <w:br/>
      </w:r>
      <w:r w:rsidRPr="00457EE8">
        <w:rPr>
          <w:cs/>
        </w:rPr>
        <w:t>दिनांक:</w:t>
      </w:r>
    </w:p>
    <w:p w14:paraId="3E6E5FE0" w14:textId="77777777" w:rsidR="00457EE8" w:rsidRPr="00457EE8" w:rsidRDefault="00457EE8" w:rsidP="00457EE8">
      <w:pPr>
        <w:jc w:val="right"/>
      </w:pPr>
      <w:r w:rsidRPr="00457EE8">
        <w:rPr>
          <w:cs/>
        </w:rPr>
        <w:t>हस्ताक्षर आवेदक</w:t>
      </w:r>
    </w:p>
    <w:p w14:paraId="56FC27EA" w14:textId="19564160" w:rsidR="00457EE8" w:rsidRDefault="00457EE8" w:rsidP="00457EE8">
      <w:pPr>
        <w:jc w:val="right"/>
      </w:pPr>
      <w:r w:rsidRPr="00457EE8">
        <w:rPr>
          <w:cs/>
        </w:rPr>
        <w:t>नाम: ........................</w:t>
      </w:r>
      <w:r w:rsidRPr="00457EE8">
        <w:br/>
      </w:r>
      <w:r w:rsidRPr="00457EE8">
        <w:rPr>
          <w:cs/>
        </w:rPr>
        <w:t>पता: ........................</w:t>
      </w:r>
    </w:p>
    <w:sectPr w:rsidR="00457EE8" w:rsidSect="00457EE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513"/>
    <w:multiLevelType w:val="multilevel"/>
    <w:tmpl w:val="505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80E45"/>
    <w:multiLevelType w:val="multilevel"/>
    <w:tmpl w:val="505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82851">
    <w:abstractNumId w:val="0"/>
  </w:num>
  <w:num w:numId="2" w16cid:durableId="82169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E8"/>
    <w:rsid w:val="00457EE8"/>
    <w:rsid w:val="00E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B5B5"/>
  <w15:chartTrackingRefBased/>
  <w15:docId w15:val="{0EC9B665-5958-451F-8F80-0B1FE61C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EE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EE8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EE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57EE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57EE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5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E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1</cp:revision>
  <dcterms:created xsi:type="dcterms:W3CDTF">2025-09-13T13:27:00Z</dcterms:created>
  <dcterms:modified xsi:type="dcterms:W3CDTF">2025-09-13T13:52:00Z</dcterms:modified>
</cp:coreProperties>
</file>