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D9D3" w14:textId="11BCFE27" w:rsidR="00004044" w:rsidRPr="000A3E4F" w:rsidRDefault="00004044" w:rsidP="00484A6F">
      <w:pPr>
        <w:spacing w:after="0"/>
        <w:jc w:val="center"/>
        <w:rPr>
          <w:b/>
          <w:bCs/>
          <w:sz w:val="19"/>
          <w:szCs w:val="19"/>
        </w:rPr>
      </w:pPr>
      <w:r w:rsidRPr="000A3E4F">
        <w:rPr>
          <w:rFonts w:cs="Mangal"/>
          <w:b/>
          <w:bCs/>
          <w:sz w:val="19"/>
          <w:szCs w:val="19"/>
          <w:cs/>
        </w:rPr>
        <w:t>मध्यप्रदेश में संभाविक न्यादर्श पद्धति द्वारा</w:t>
      </w:r>
      <w:r w:rsidRPr="000A3E4F">
        <w:rPr>
          <w:rFonts w:cs="Mangal"/>
          <w:b/>
          <w:bCs/>
          <w:sz w:val="19"/>
          <w:szCs w:val="19"/>
        </w:rPr>
        <w:t xml:space="preserve"> …………………. </w:t>
      </w:r>
      <w:r w:rsidRPr="000A3E4F">
        <w:rPr>
          <w:rFonts w:cs="Mangal"/>
          <w:b/>
          <w:bCs/>
          <w:sz w:val="19"/>
          <w:szCs w:val="19"/>
          <w:cs/>
        </w:rPr>
        <w:t>के फसल कटाई के प्रयोग</w:t>
      </w:r>
      <w:r w:rsidR="00484A6F">
        <w:rPr>
          <w:rFonts w:hint="cs"/>
          <w:b/>
          <w:bCs/>
          <w:sz w:val="19"/>
          <w:szCs w:val="19"/>
          <w:cs/>
        </w:rPr>
        <w:t>,</w:t>
      </w:r>
      <w:r w:rsidRPr="000A3E4F">
        <w:rPr>
          <w:b/>
          <w:bCs/>
          <w:sz w:val="19"/>
          <w:szCs w:val="19"/>
        </w:rPr>
        <w:t xml:space="preserve"> </w:t>
      </w:r>
      <w:r w:rsidRPr="000A3E4F">
        <w:rPr>
          <w:rFonts w:cs="Mangal"/>
          <w:b/>
          <w:bCs/>
          <w:sz w:val="19"/>
          <w:szCs w:val="19"/>
          <w:cs/>
        </w:rPr>
        <w:t xml:space="preserve">वर्ष </w:t>
      </w:r>
      <w:r w:rsidRPr="000A3E4F">
        <w:rPr>
          <w:b/>
          <w:bCs/>
          <w:sz w:val="19"/>
          <w:szCs w:val="19"/>
        </w:rPr>
        <w:t>20…..</w:t>
      </w:r>
    </w:p>
    <w:p w14:paraId="7FC7391B" w14:textId="287D88FA" w:rsidR="00004044" w:rsidRPr="000A3E4F" w:rsidRDefault="00004044" w:rsidP="007C1EDF">
      <w:pPr>
        <w:spacing w:after="0" w:line="240" w:lineRule="auto"/>
        <w:jc w:val="center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प्रपत्र - </w:t>
      </w:r>
      <w:r w:rsidRPr="000A3E4F">
        <w:rPr>
          <w:sz w:val="19"/>
          <w:szCs w:val="19"/>
        </w:rPr>
        <w:t>1</w:t>
      </w:r>
    </w:p>
    <w:p w14:paraId="18E6CFA0" w14:textId="77777777" w:rsidR="00004044" w:rsidRPr="000A3E4F" w:rsidRDefault="00004044" w:rsidP="007C1EDF">
      <w:pPr>
        <w:spacing w:after="0" w:line="240" w:lineRule="auto"/>
        <w:jc w:val="center"/>
        <w:rPr>
          <w:sz w:val="19"/>
          <w:szCs w:val="19"/>
        </w:rPr>
      </w:pPr>
      <w:proofErr w:type="gramStart"/>
      <w:r w:rsidRPr="000A3E4F">
        <w:rPr>
          <w:sz w:val="19"/>
          <w:szCs w:val="19"/>
        </w:rPr>
        <w:t xml:space="preserve">( </w:t>
      </w:r>
      <w:r w:rsidRPr="000A3E4F">
        <w:rPr>
          <w:rFonts w:cs="Mangal"/>
          <w:sz w:val="19"/>
          <w:szCs w:val="19"/>
          <w:cs/>
        </w:rPr>
        <w:t>नीचे</w:t>
      </w:r>
      <w:proofErr w:type="gramEnd"/>
      <w:r w:rsidRPr="000A3E4F">
        <w:rPr>
          <w:rFonts w:cs="Mangal"/>
          <w:sz w:val="19"/>
          <w:szCs w:val="19"/>
          <w:cs/>
        </w:rPr>
        <w:t xml:space="preserve"> लिखी बाते सही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स्पष्ट और सभी खानो के लिए लिखिये)</w:t>
      </w:r>
    </w:p>
    <w:p w14:paraId="69B7E8B1" w14:textId="4C8281E7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प्रयोगकर्ता का नाम </w:t>
      </w:r>
      <w:r w:rsidRPr="000A3E4F">
        <w:rPr>
          <w:rFonts w:cs="Mangal"/>
          <w:sz w:val="19"/>
          <w:szCs w:val="19"/>
        </w:rPr>
        <w:t>…………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0A3E4F" w:rsidRPr="000A3E4F">
        <w:rPr>
          <w:rFonts w:cs="Mangal"/>
          <w:sz w:val="19"/>
          <w:szCs w:val="19"/>
        </w:rPr>
        <w:t>……</w:t>
      </w:r>
      <w:r w:rsidR="000A3E4F">
        <w:rPr>
          <w:rFonts w:cs="Mangal"/>
          <w:sz w:val="19"/>
          <w:szCs w:val="19"/>
        </w:rPr>
        <w:t xml:space="preserve"> </w:t>
      </w:r>
      <w:r w:rsidR="000A3E4F" w:rsidRPr="000A3E4F">
        <w:rPr>
          <w:rFonts w:cs="Mangal"/>
          <w:sz w:val="19"/>
          <w:szCs w:val="19"/>
        </w:rPr>
        <w:t>……</w:t>
      </w:r>
      <w:r w:rsidR="00484A6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</w:rPr>
        <w:t>..</w:t>
      </w:r>
      <w:r w:rsidRPr="000A3E4F">
        <w:rPr>
          <w:rFonts w:cs="Mangal"/>
          <w:sz w:val="19"/>
          <w:szCs w:val="19"/>
        </w:rPr>
        <w:t>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………………</w:t>
      </w:r>
      <w:r w:rsidR="000A3E4F">
        <w:rPr>
          <w:rFonts w:cs="Mangal"/>
          <w:sz w:val="19"/>
          <w:szCs w:val="19"/>
        </w:rPr>
        <w:t xml:space="preserve"> </w:t>
      </w:r>
      <w:r w:rsidRPr="000A3E4F">
        <w:rPr>
          <w:rFonts w:cs="Mangal"/>
          <w:sz w:val="19"/>
          <w:szCs w:val="19"/>
        </w:rPr>
        <w:t>………..</w:t>
      </w:r>
      <w:r w:rsidR="000A3E4F">
        <w:rPr>
          <w:rFonts w:cs="Mangal"/>
          <w:sz w:val="19"/>
          <w:szCs w:val="19"/>
        </w:rPr>
        <w:t xml:space="preserve"> ………</w:t>
      </w:r>
    </w:p>
    <w:p w14:paraId="495CC482" w14:textId="0BD928DE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जिला </w:t>
      </w:r>
      <w:r w:rsidRPr="000A3E4F">
        <w:rPr>
          <w:rFonts w:cs="Mangal"/>
          <w:sz w:val="19"/>
          <w:szCs w:val="19"/>
        </w:rPr>
        <w:t>……………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484A6F">
        <w:rPr>
          <w:rFonts w:cs="Mangal" w:hint="cs"/>
          <w:sz w:val="19"/>
          <w:szCs w:val="19"/>
        </w:rPr>
        <w:t>.</w:t>
      </w:r>
      <w:r w:rsidR="000A3E4F" w:rsidRPr="000A3E4F">
        <w:rPr>
          <w:rFonts w:cs="Mangal"/>
          <w:sz w:val="19"/>
          <w:szCs w:val="19"/>
        </w:rPr>
        <w:t>..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 xml:space="preserve">…….. </w:t>
      </w:r>
      <w:r w:rsidRPr="000A3E4F">
        <w:rPr>
          <w:rFonts w:cs="Mangal"/>
          <w:sz w:val="19"/>
          <w:szCs w:val="19"/>
          <w:cs/>
        </w:rPr>
        <w:t>तहसील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….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.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484A6F">
        <w:rPr>
          <w:rFonts w:cs="Mangal" w:hint="cs"/>
          <w:sz w:val="19"/>
          <w:szCs w:val="19"/>
        </w:rPr>
        <w:t>..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 xml:space="preserve">…. </w:t>
      </w:r>
      <w:r w:rsidRPr="000A3E4F">
        <w:rPr>
          <w:rFonts w:cs="Mangal"/>
          <w:sz w:val="19"/>
          <w:szCs w:val="19"/>
          <w:cs/>
        </w:rPr>
        <w:t xml:space="preserve">विकास खंड का नाम </w:t>
      </w:r>
      <w:r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.…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…….</w:t>
      </w:r>
    </w:p>
    <w:p w14:paraId="13583579" w14:textId="764426E8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राजस्व निरीक्षक मंडल 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 xml:space="preserve">…… </w:t>
      </w:r>
      <w:r w:rsidRPr="000A3E4F">
        <w:rPr>
          <w:rFonts w:cs="Mangal"/>
          <w:sz w:val="19"/>
          <w:szCs w:val="19"/>
          <w:cs/>
        </w:rPr>
        <w:t xml:space="preserve">न्यादर्श गाँव का नाम 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……</w:t>
      </w:r>
      <w:r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.……….</w:t>
      </w:r>
    </w:p>
    <w:p w14:paraId="3A0827F7" w14:textId="36C80C71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>क्या यह गाँव प्रायोगिक फसल के लिये  सघन कृषि प्रसार योजना के अंतर्गत है</w:t>
      </w:r>
      <w:r w:rsidRPr="000A3E4F">
        <w:rPr>
          <w:sz w:val="19"/>
          <w:szCs w:val="19"/>
        </w:rPr>
        <w:t>? (</w:t>
      </w:r>
      <w:r w:rsidRPr="000A3E4F">
        <w:rPr>
          <w:rFonts w:cs="Mangal"/>
          <w:sz w:val="19"/>
          <w:szCs w:val="19"/>
          <w:cs/>
        </w:rPr>
        <w:t>हाँ/नहीं)</w:t>
      </w:r>
      <w:r w:rsidRPr="000A3E4F">
        <w:rPr>
          <w:rFonts w:cs="Mangal"/>
          <w:sz w:val="19"/>
          <w:szCs w:val="19"/>
        </w:rPr>
        <w:t xml:space="preserve"> 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</w:t>
      </w:r>
      <w:r w:rsidR="000A3E4F">
        <w:rPr>
          <w:rFonts w:cs="Mangal"/>
          <w:sz w:val="19"/>
          <w:szCs w:val="19"/>
        </w:rPr>
        <w:t>……</w:t>
      </w:r>
      <w:proofErr w:type="gramStart"/>
      <w:r w:rsidR="000A3E4F">
        <w:rPr>
          <w:rFonts w:cs="Mangal"/>
          <w:sz w:val="19"/>
          <w:szCs w:val="19"/>
        </w:rPr>
        <w:t>.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.</w:t>
      </w:r>
      <w:proofErr w:type="gramEnd"/>
      <w:r w:rsidR="000A3E4F"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proofErr w:type="gramStart"/>
      <w:r w:rsidR="000A3E4F" w:rsidRPr="000A3E4F">
        <w:rPr>
          <w:rFonts w:cs="Mangal"/>
          <w:sz w:val="19"/>
          <w:szCs w:val="19"/>
        </w:rPr>
        <w:t>.</w:t>
      </w:r>
      <w:r w:rsidRPr="000A3E4F">
        <w:rPr>
          <w:rFonts w:cs="Mangal"/>
          <w:sz w:val="19"/>
          <w:szCs w:val="19"/>
        </w:rPr>
        <w:t>.</w:t>
      </w:r>
      <w:proofErr w:type="gramEnd"/>
      <w:r w:rsidRPr="000A3E4F">
        <w:rPr>
          <w:rFonts w:cs="Mangal"/>
          <w:sz w:val="19"/>
          <w:szCs w:val="19"/>
        </w:rPr>
        <w:t>……</w:t>
      </w:r>
    </w:p>
    <w:p w14:paraId="12EBE772" w14:textId="081ED0BF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पटवारी हलके का नाम/नंबर 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…..</w:t>
      </w:r>
      <w:r w:rsidRP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..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 xml:space="preserve">.. </w:t>
      </w:r>
      <w:r w:rsidRPr="000A3E4F">
        <w:rPr>
          <w:rFonts w:cs="Mangal"/>
          <w:sz w:val="19"/>
          <w:szCs w:val="19"/>
          <w:cs/>
        </w:rPr>
        <w:t>न्यादर्श गाँव में खेतों  का चुनाव करने का दिनांक</w:t>
      </w:r>
      <w:r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…….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.</w:t>
      </w:r>
      <w:r w:rsidRP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.</w:t>
      </w:r>
      <w:r w:rsidRPr="000A3E4F">
        <w:rPr>
          <w:rFonts w:cs="Mangal"/>
          <w:sz w:val="19"/>
          <w:szCs w:val="19"/>
        </w:rPr>
        <w:t>…..</w:t>
      </w:r>
      <w:r w:rsidRPr="000A3E4F">
        <w:rPr>
          <w:rFonts w:cs="Mangal"/>
          <w:sz w:val="19"/>
          <w:szCs w:val="19"/>
          <w:cs/>
        </w:rPr>
        <w:t xml:space="preserve"> </w:t>
      </w:r>
    </w:p>
    <w:p w14:paraId="7F1AB336" w14:textId="2A35BD5C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 xml:space="preserve">सारणी के अनुसार चुने गए का अनुक्रमांक नंबर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…………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..</w:t>
      </w:r>
      <w:r w:rsidRPr="000A3E4F">
        <w:rPr>
          <w:rFonts w:cs="Mangal"/>
          <w:sz w:val="19"/>
          <w:szCs w:val="19"/>
        </w:rPr>
        <w:t>……</w:t>
      </w:r>
      <w:r w:rsid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……</w:t>
      </w:r>
      <w:r w:rsidRP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…………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Pr="000A3E4F">
        <w:rPr>
          <w:rFonts w:cs="Mangal"/>
          <w:sz w:val="19"/>
          <w:szCs w:val="19"/>
        </w:rPr>
        <w:t>…..……</w:t>
      </w:r>
    </w:p>
    <w:p w14:paraId="3E5A24AA" w14:textId="255EF71B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>यदि सूची में दिए गए अनुक्रमांक के अनुसार गाँव का चुनाव नहीं किया गया है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 xml:space="preserve">तो उसका कारण </w:t>
      </w:r>
      <w:r w:rsidRP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…</w:t>
      </w:r>
      <w:r w:rsidR="000A3E4F">
        <w:rPr>
          <w:rFonts w:cs="Mangal"/>
          <w:sz w:val="19"/>
          <w:szCs w:val="19"/>
        </w:rPr>
        <w:t>……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>
        <w:rPr>
          <w:rFonts w:cs="Mangal"/>
          <w:sz w:val="19"/>
          <w:szCs w:val="19"/>
        </w:rPr>
        <w:t>…</w:t>
      </w:r>
      <w:r w:rsidR="000A3E4F" w:rsidRPr="000A3E4F">
        <w:rPr>
          <w:rFonts w:cs="Mangal"/>
          <w:sz w:val="19"/>
          <w:szCs w:val="19"/>
        </w:rPr>
        <w:t>….</w:t>
      </w:r>
      <w:r w:rsidR="00484A6F">
        <w:rPr>
          <w:rFonts w:cs="Mangal" w:hint="cs"/>
          <w:sz w:val="19"/>
          <w:szCs w:val="19"/>
          <w:cs/>
        </w:rPr>
        <w:t xml:space="preserve"> </w:t>
      </w:r>
      <w:r w:rsidR="000A3E4F" w:rsidRPr="000A3E4F">
        <w:rPr>
          <w:rFonts w:cs="Mangal"/>
          <w:sz w:val="19"/>
          <w:szCs w:val="19"/>
        </w:rPr>
        <w:t>.</w:t>
      </w:r>
      <w:r w:rsidRPr="000A3E4F">
        <w:rPr>
          <w:rFonts w:cs="Mangal"/>
          <w:sz w:val="19"/>
          <w:szCs w:val="19"/>
        </w:rPr>
        <w:t>…..</w:t>
      </w:r>
    </w:p>
    <w:p w14:paraId="057CED1A" w14:textId="36F17F8C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sz w:val="19"/>
          <w:szCs w:val="19"/>
        </w:rPr>
        <w:t>*</w:t>
      </w:r>
      <w:r w:rsidRPr="000A3E4F">
        <w:rPr>
          <w:rFonts w:cs="Mangal"/>
          <w:sz w:val="19"/>
          <w:szCs w:val="19"/>
          <w:cs/>
        </w:rPr>
        <w:t>क्या इस गाँव में सुखवन का प्रयोग किया जावेगा</w:t>
      </w:r>
      <w:r w:rsidRPr="000A3E4F">
        <w:rPr>
          <w:sz w:val="19"/>
          <w:szCs w:val="19"/>
        </w:rPr>
        <w:t xml:space="preserve">? </w:t>
      </w:r>
      <w:r w:rsidRPr="000A3E4F">
        <w:rPr>
          <w:rFonts w:cs="Mangal"/>
          <w:sz w:val="19"/>
          <w:szCs w:val="19"/>
          <w:cs/>
        </w:rPr>
        <w:t>यदि हाँ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 xml:space="preserve">तो उसका दिनांक प्रयोग नंबर </w:t>
      </w:r>
      <w:r w:rsidRPr="000A3E4F">
        <w:rPr>
          <w:sz w:val="19"/>
          <w:szCs w:val="19"/>
        </w:rPr>
        <w:t xml:space="preserve">1 ……….. </w:t>
      </w:r>
      <w:r w:rsidRPr="000A3E4F">
        <w:rPr>
          <w:rFonts w:cs="Mangal"/>
          <w:sz w:val="19"/>
          <w:szCs w:val="19"/>
          <w:cs/>
        </w:rPr>
        <w:t xml:space="preserve">प्रयोग नंबर </w:t>
      </w:r>
      <w:r w:rsidRPr="000A3E4F">
        <w:rPr>
          <w:sz w:val="19"/>
          <w:szCs w:val="19"/>
        </w:rPr>
        <w:t>2 ……………</w:t>
      </w:r>
    </w:p>
    <w:p w14:paraId="24A0BF69" w14:textId="3110B266" w:rsidR="00004044" w:rsidRPr="000A3E4F" w:rsidRDefault="00004044" w:rsidP="00F264E5">
      <w:pPr>
        <w:spacing w:after="0" w:line="240" w:lineRule="auto"/>
        <w:jc w:val="both"/>
        <w:rPr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>क्या प्रयोग करते समय कोई निरिक्षण अधिकारी उपस्थित थे</w:t>
      </w:r>
      <w:r w:rsidRPr="000A3E4F">
        <w:rPr>
          <w:sz w:val="19"/>
          <w:szCs w:val="19"/>
        </w:rPr>
        <w:t xml:space="preserve">? </w:t>
      </w:r>
      <w:r w:rsidRPr="000A3E4F">
        <w:rPr>
          <w:rFonts w:cs="Mangal"/>
          <w:sz w:val="19"/>
          <w:szCs w:val="19"/>
          <w:cs/>
        </w:rPr>
        <w:t xml:space="preserve">यदि हाँ तो अधिकारी का नाम व पद </w:t>
      </w:r>
      <w:r w:rsidR="000A3E4F">
        <w:rPr>
          <w:rFonts w:cs="Mangal"/>
          <w:sz w:val="19"/>
          <w:szCs w:val="19"/>
        </w:rPr>
        <w:t>……………………….</w:t>
      </w:r>
      <w:r w:rsidRPr="000A3E4F">
        <w:rPr>
          <w:rFonts w:cs="Mangal"/>
          <w:sz w:val="19"/>
          <w:szCs w:val="19"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25"/>
        <w:gridCol w:w="4724"/>
        <w:gridCol w:w="1134"/>
        <w:gridCol w:w="1134"/>
        <w:gridCol w:w="993"/>
        <w:gridCol w:w="923"/>
      </w:tblGrid>
      <w:tr w:rsidR="00004044" w:rsidRPr="000A3E4F" w14:paraId="4AEE8838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FC2AC27" w14:textId="77777777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30CF7" w14:textId="77777777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736B" w14:textId="77777777" w:rsidR="00004044" w:rsidRPr="000A3E4F" w:rsidRDefault="00004044" w:rsidP="00004044">
            <w:pPr>
              <w:jc w:val="center"/>
              <w:rPr>
                <w:rFonts w:cs="Mangal"/>
                <w:sz w:val="19"/>
                <w:szCs w:val="19"/>
                <w: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52D6F" w14:textId="4725F7B2" w:rsidR="00004044" w:rsidRPr="000A3E4F" w:rsidRDefault="00004044" w:rsidP="00A3562B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 xml:space="preserve">प्रयोग नंबर </w:t>
            </w:r>
            <w:r w:rsidRPr="000A3E4F">
              <w:rPr>
                <w:sz w:val="19"/>
                <w:szCs w:val="19"/>
              </w:rPr>
              <w:t>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CBCA9" w14:textId="488BAE32" w:rsidR="00004044" w:rsidRPr="000A3E4F" w:rsidRDefault="00004044" w:rsidP="0047473F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 xml:space="preserve">प्रयोग नंबर </w:t>
            </w:r>
            <w:r w:rsidRPr="000A3E4F">
              <w:rPr>
                <w:sz w:val="19"/>
                <w:szCs w:val="19"/>
              </w:rPr>
              <w:t>2</w:t>
            </w:r>
          </w:p>
        </w:tc>
      </w:tr>
      <w:tr w:rsidR="00F35FA2" w:rsidRPr="000A3E4F" w14:paraId="167769AD" w14:textId="77777777" w:rsidTr="006D452B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CAAAE" w14:textId="25A8EC94" w:rsidR="00F35FA2" w:rsidRPr="000A3E4F" w:rsidRDefault="00F35FA2" w:rsidP="00004044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1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BCAD2" w14:textId="6DF9489D" w:rsidR="00F35FA2" w:rsidRPr="000A3E4F" w:rsidRDefault="00F35FA2" w:rsidP="00004044">
            <w:pPr>
              <w:rPr>
                <w:sz w:val="19"/>
                <w:szCs w:val="19"/>
                <w:lang w:val="en-US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>गाँव का अंतिम खसरा नंबर</w:t>
            </w:r>
            <w:r w:rsidRPr="000A3E4F">
              <w:rPr>
                <w:rFonts w:cs="Mangal"/>
                <w:sz w:val="19"/>
                <w:szCs w:val="19"/>
                <w:lang w:val="en-US"/>
              </w:rPr>
              <w:t>………..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C37" w14:textId="4FABD94A" w:rsidR="00F35FA2" w:rsidRPr="000A3E4F" w:rsidRDefault="00F35FA2" w:rsidP="00004044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EAF" w14:textId="77777777" w:rsidR="00F35FA2" w:rsidRPr="000A3E4F" w:rsidRDefault="00F35FA2" w:rsidP="00004044">
            <w:pPr>
              <w:rPr>
                <w:sz w:val="19"/>
                <w:szCs w:val="19"/>
              </w:rPr>
            </w:pPr>
          </w:p>
        </w:tc>
      </w:tr>
      <w:tr w:rsidR="00004044" w:rsidRPr="000A3E4F" w14:paraId="3ACB1EC4" w14:textId="77777777" w:rsidTr="006D452B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DCD1D" w14:textId="5C88AD93" w:rsidR="00004044" w:rsidRPr="000A3E4F" w:rsidRDefault="00B16902" w:rsidP="00004044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2C560" w14:textId="00FEA62C" w:rsidR="00004044" w:rsidRPr="000A3E4F" w:rsidRDefault="0016347E" w:rsidP="00004044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rFonts w:cs="Mangal"/>
                <w:sz w:val="19"/>
                <w:szCs w:val="19"/>
                <w:cs/>
              </w:rPr>
              <w:t>क)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780B1" w14:textId="7F732FD3" w:rsidR="00004044" w:rsidRPr="000A3E4F" w:rsidRDefault="00B16902" w:rsidP="00004044">
            <w:pPr>
              <w:rPr>
                <w:sz w:val="19"/>
                <w:szCs w:val="19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>गाँव के नाम के सामने दी गई संभाविक संख्याएं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6AC6D1" w14:textId="55609315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</w:tcPr>
          <w:p w14:paraId="6D5A430C" w14:textId="77777777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</w:tr>
      <w:tr w:rsidR="00004044" w:rsidRPr="000A3E4F" w14:paraId="2279BEAD" w14:textId="77777777" w:rsidTr="006D452B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82557" w14:textId="77777777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D2FCE" w14:textId="15B37E7F" w:rsidR="00004044" w:rsidRPr="000A3E4F" w:rsidRDefault="0016347E" w:rsidP="00004044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rFonts w:cs="Mangal"/>
                <w:sz w:val="19"/>
                <w:szCs w:val="19"/>
                <w:cs/>
              </w:rPr>
              <w:t>ख)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75ED3" w14:textId="1D60629A" w:rsidR="00004044" w:rsidRPr="000A3E4F" w:rsidRDefault="00B16902" w:rsidP="00E3531C">
            <w:pPr>
              <w:rPr>
                <w:sz w:val="19"/>
                <w:szCs w:val="19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>जहाँ संभाविक संख्या आखिरी खसरा नंबर से अधिक हो वहां संभाविक संख्याओं में गाँव के आखिरी खसरा नंबर का भाग देने पर शेष संख्या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ACFCA53" w14:textId="5610EE00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7091BFD8" w14:textId="77777777" w:rsidR="00004044" w:rsidRPr="000A3E4F" w:rsidRDefault="00004044" w:rsidP="00004044">
            <w:pPr>
              <w:rPr>
                <w:sz w:val="19"/>
                <w:szCs w:val="19"/>
              </w:rPr>
            </w:pPr>
          </w:p>
        </w:tc>
      </w:tr>
      <w:tr w:rsidR="00B16902" w:rsidRPr="000A3E4F" w14:paraId="37DFD439" w14:textId="77777777" w:rsidTr="006D452B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4BA68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FED2A" w14:textId="133FB70B" w:rsidR="00B16902" w:rsidRPr="000A3E4F" w:rsidRDefault="0016347E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ग)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FB1D2" w14:textId="42781162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छोड़े गये खसरा नंबर तथा उनके छोड़ने का कारण।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CFA45BD" w14:textId="7E4DA2E9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685249A3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0474A2C6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0DD58AA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F2FF2" w14:textId="4D6672E7" w:rsidR="00B16902" w:rsidRPr="000A3E4F" w:rsidRDefault="0016347E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घ)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71FE5" w14:textId="4279956E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अंत में चुने गये खसरा नंबर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3FF4DFB" w14:textId="6F056B6D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745F3B58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17ED039F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9952687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3BD0B" w14:textId="2A3EE7D2" w:rsidR="00B16902" w:rsidRPr="000A3E4F" w:rsidRDefault="0016347E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ड़)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DF356" w14:textId="41746B23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चुने गये खसरा नंबर के बटा नम्बरो की संख्या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6A82B15" w14:textId="4C8F723A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0C89A78A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45723E8B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AB09DDC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4FC7A" w14:textId="445405A8" w:rsidR="00B16902" w:rsidRPr="000A3E4F" w:rsidRDefault="00FB3821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च)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A2D1D" w14:textId="321E0289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छोड़े गये बटा नंबर तथा उनके छोड़ने का कारण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876C264" w14:textId="360D0308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6F0C49A5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22145661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AD64139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102AC" w14:textId="0B841DF3" w:rsidR="00B16902" w:rsidRPr="000A3E4F" w:rsidRDefault="00FB3821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छ)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1552C" w14:textId="2C9FDA3D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अन्त में चुने गये बटा नंबर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204798" w14:textId="4EE177E4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07675429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27630099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1428489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31F35" w14:textId="6DA8ED2B" w:rsidR="00B16902" w:rsidRPr="000A3E4F" w:rsidRDefault="00FB3821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ज)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7FC2" w14:textId="08DBA72C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चुने गये खसरा/बटा नंबर में प्रायोगिक फसल उपजने वाले खेतों की संख्या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31313C" w14:textId="25ED4FAE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353AAF47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7EE96500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C1AC434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5B178" w14:textId="62D38135" w:rsidR="00B16902" w:rsidRPr="000A3E4F" w:rsidRDefault="00FB3821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झ)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8935" w14:textId="0D572282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किसान का नाम (पिता/पति के नाम सहित)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BD61360" w14:textId="262FFC23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2EB207FE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B16902" w:rsidRPr="000A3E4F" w14:paraId="799ECC2B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AD4A703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7FB3A" w14:textId="24B334C1" w:rsidR="00B16902" w:rsidRPr="000A3E4F" w:rsidRDefault="00FB3821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ञ़)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79C46" w14:textId="59A832D6" w:rsidR="00B16902" w:rsidRPr="000A3E4F" w:rsidRDefault="00B16902" w:rsidP="00B16902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क्या यह संपर्क कृषक है</w:t>
            </w:r>
            <w:r w:rsidRPr="000A3E4F">
              <w:rPr>
                <w:sz w:val="19"/>
                <w:szCs w:val="19"/>
              </w:rPr>
              <w:t>? (</w:t>
            </w:r>
            <w:r w:rsidRPr="000A3E4F">
              <w:rPr>
                <w:sz w:val="19"/>
                <w:szCs w:val="19"/>
                <w:cs/>
              </w:rPr>
              <w:t>हाँ/नहीं)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20DB171" w14:textId="08E47C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725D1FED" w14:textId="77777777" w:rsidR="00B16902" w:rsidRPr="000A3E4F" w:rsidRDefault="00B16902" w:rsidP="00B16902">
            <w:pPr>
              <w:rPr>
                <w:sz w:val="19"/>
                <w:szCs w:val="19"/>
              </w:rPr>
            </w:pPr>
          </w:p>
        </w:tc>
      </w:tr>
      <w:tr w:rsidR="006B59B5" w:rsidRPr="000A3E4F" w14:paraId="7850507C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C0B7E3D" w14:textId="62C38BF4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6C44D" w14:textId="432E9792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क)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4B6F2" w14:textId="631F4F35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चुने गये खेत का कुल क्षेत्रफल (हेक्टरों में)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D8A90F" w14:textId="1B0B9BE9" w:rsidR="00773843" w:rsidRPr="000A3E4F" w:rsidRDefault="00773843" w:rsidP="006D452B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hint="cs"/>
                <w:sz w:val="19"/>
                <w:szCs w:val="19"/>
                <w:cs/>
              </w:rPr>
              <w:t>सिंचित</w:t>
            </w:r>
          </w:p>
        </w:tc>
        <w:tc>
          <w:tcPr>
            <w:tcW w:w="1134" w:type="dxa"/>
          </w:tcPr>
          <w:p w14:paraId="78D58527" w14:textId="4E3F2C3C" w:rsidR="00773843" w:rsidRPr="000A3E4F" w:rsidRDefault="00773843" w:rsidP="006D452B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hint="cs"/>
                <w:sz w:val="19"/>
                <w:szCs w:val="19"/>
                <w:cs/>
              </w:rPr>
              <w:t>असिंचित</w:t>
            </w:r>
          </w:p>
        </w:tc>
        <w:tc>
          <w:tcPr>
            <w:tcW w:w="993" w:type="dxa"/>
          </w:tcPr>
          <w:p w14:paraId="1F3A8440" w14:textId="27690074" w:rsidR="00773843" w:rsidRPr="000A3E4F" w:rsidRDefault="00773843" w:rsidP="006D452B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hint="cs"/>
                <w:sz w:val="19"/>
                <w:szCs w:val="19"/>
                <w:cs/>
              </w:rPr>
              <w:t>सिंचित</w:t>
            </w:r>
          </w:p>
        </w:tc>
        <w:tc>
          <w:tcPr>
            <w:tcW w:w="923" w:type="dxa"/>
          </w:tcPr>
          <w:p w14:paraId="058FF48D" w14:textId="77777777" w:rsidR="00773843" w:rsidRPr="000A3E4F" w:rsidRDefault="00773843" w:rsidP="006D452B">
            <w:pPr>
              <w:jc w:val="center"/>
              <w:rPr>
                <w:sz w:val="19"/>
                <w:szCs w:val="19"/>
              </w:rPr>
            </w:pPr>
            <w:r w:rsidRPr="000A3E4F">
              <w:rPr>
                <w:rFonts w:hint="cs"/>
                <w:sz w:val="19"/>
                <w:szCs w:val="19"/>
                <w:cs/>
              </w:rPr>
              <w:t>असिंचित</w:t>
            </w:r>
          </w:p>
          <w:p w14:paraId="32621870" w14:textId="37CAC3C6" w:rsidR="00773843" w:rsidRPr="000A3E4F" w:rsidRDefault="00773843" w:rsidP="006D452B">
            <w:pPr>
              <w:jc w:val="center"/>
              <w:rPr>
                <w:sz w:val="19"/>
                <w:szCs w:val="19"/>
              </w:rPr>
            </w:pPr>
          </w:p>
        </w:tc>
      </w:tr>
      <w:tr w:rsidR="00773843" w:rsidRPr="000A3E4F" w14:paraId="2B75E286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C2C900C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EDE86" w14:textId="0AA5D1A0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ख)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E81BC" w14:textId="67BAF715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चुने गये खेत में प्रायोगिक फसल का निरा क्षेत्रफल (नेत्रांकन के आधार पर हेक्टरो में)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CB7D11" w14:textId="5F4B2F9D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7289CC77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37CDFA63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47FFABB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2BFC9" w14:textId="4ACBC7B0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ग)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C6D86" w14:textId="511C6E99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यदि सिंचित है तो सिंचाई का साधन क्या है तथा सिंचाई कितने बार की गई </w:t>
            </w:r>
            <w:r w:rsidRPr="000A3E4F">
              <w:rPr>
                <w:sz w:val="19"/>
                <w:szCs w:val="19"/>
              </w:rPr>
              <w:t>?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644526A" w14:textId="4473F21F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</w:tcPr>
          <w:p w14:paraId="361AA8E4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4C76C7E7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40B6D58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D0D0" w14:textId="3973A97F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घ)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BABD7" w14:textId="6BFF3A7C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क्या सिंचाई का साधन किसी विकास योजना के अंतर्गत बना है </w:t>
            </w:r>
            <w:r w:rsidRPr="000A3E4F">
              <w:rPr>
                <w:sz w:val="19"/>
                <w:szCs w:val="19"/>
              </w:rPr>
              <w:t>? (</w:t>
            </w:r>
            <w:r w:rsidRPr="000A3E4F">
              <w:rPr>
                <w:sz w:val="19"/>
                <w:szCs w:val="19"/>
                <w:cs/>
              </w:rPr>
              <w:t>हाँ/नहीं)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DA18A" w14:textId="70A2747C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</w:tcPr>
          <w:p w14:paraId="383B0D37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01E8658E" w14:textId="77777777" w:rsidTr="006D452B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FC95B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C52C5" w14:textId="62302738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ड़)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135B2" w14:textId="7B114FD2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 xml:space="preserve">क्या यह खेत प्रायोगिक फसल के पैकेज प्रोग्राम के अंतर्गत है </w:t>
            </w:r>
            <w:r w:rsidRPr="000A3E4F">
              <w:rPr>
                <w:sz w:val="19"/>
                <w:szCs w:val="19"/>
              </w:rPr>
              <w:t>? (</w:t>
            </w:r>
            <w:r w:rsidRPr="000A3E4F">
              <w:rPr>
                <w:sz w:val="19"/>
                <w:szCs w:val="19"/>
                <w:cs/>
              </w:rPr>
              <w:t>हाँ/नहीं)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401793" w14:textId="0EDC1513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</w:tcPr>
          <w:p w14:paraId="79D52B3B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2879BB0B" w14:textId="77777777" w:rsidTr="006D452B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CBA73" w14:textId="36B5EEAE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4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48B4E7" w14:textId="44817D6F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rFonts w:cs="Mangal"/>
                <w:sz w:val="19"/>
                <w:szCs w:val="19"/>
                <w:cs/>
              </w:rPr>
              <w:t>चुने गये खेत की 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EF772" w14:textId="1115C58F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7B724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014D932A" w14:textId="77777777" w:rsidTr="006D452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1095C1A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F1F39BF" w14:textId="34BDA542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क)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9C3D9" w14:textId="279FB3B3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किस्म जमीन (बंदोबस्त के अनुसार)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283C" w14:textId="7F50AD00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F4317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  <w:tr w:rsidR="00773843" w:rsidRPr="000A3E4F" w14:paraId="4DCBE299" w14:textId="77777777" w:rsidTr="006D452B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36284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71488" w14:textId="30CE6BFD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</w:rPr>
              <w:t>(</w:t>
            </w:r>
            <w:r w:rsidRPr="000A3E4F">
              <w:rPr>
                <w:sz w:val="19"/>
                <w:szCs w:val="19"/>
                <w:cs/>
              </w:rPr>
              <w:t>ख)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9579B" w14:textId="37401766" w:rsidR="00773843" w:rsidRPr="000A3E4F" w:rsidRDefault="00773843" w:rsidP="00773843">
            <w:pPr>
              <w:rPr>
                <w:sz w:val="19"/>
                <w:szCs w:val="19"/>
              </w:rPr>
            </w:pPr>
            <w:r w:rsidRPr="000A3E4F">
              <w:rPr>
                <w:sz w:val="19"/>
                <w:szCs w:val="19"/>
                <w:cs/>
              </w:rPr>
              <w:t>भूमि की सतहें (समस्त ऊंची-नीची/ढालू)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BB0" w14:textId="72AB3691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AB" w14:textId="77777777" w:rsidR="00773843" w:rsidRPr="000A3E4F" w:rsidRDefault="00773843" w:rsidP="00773843">
            <w:pPr>
              <w:rPr>
                <w:sz w:val="19"/>
                <w:szCs w:val="19"/>
              </w:rPr>
            </w:pPr>
          </w:p>
        </w:tc>
      </w:tr>
    </w:tbl>
    <w:p w14:paraId="3B75E18F" w14:textId="77777777" w:rsidR="00004044" w:rsidRPr="000A3E4F" w:rsidRDefault="00004044">
      <w:pPr>
        <w:rPr>
          <w:sz w:val="19"/>
          <w:szCs w:val="19"/>
        </w:rPr>
      </w:pPr>
    </w:p>
    <w:p w14:paraId="0BA62763" w14:textId="05C504E9" w:rsidR="00775024" w:rsidRPr="000A3E4F" w:rsidRDefault="00775024" w:rsidP="00775024">
      <w:pPr>
        <w:rPr>
          <w:rFonts w:cs="Mangal"/>
          <w:sz w:val="19"/>
          <w:szCs w:val="19"/>
        </w:rPr>
      </w:pPr>
      <w:r w:rsidRPr="000A3E4F">
        <w:rPr>
          <w:rFonts w:cs="Mangal"/>
          <w:sz w:val="19"/>
          <w:szCs w:val="19"/>
          <w:cs/>
        </w:rPr>
        <w:t>जिस फसल के विवरण के लिए यह प्रपत्र तैयार किया गया हो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उस फसल का नाम लिखना आवश्यक है। तिल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तुअर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राई-सरसों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अलसी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सोयाबीन</w:t>
      </w:r>
      <w:r w:rsidRPr="000A3E4F">
        <w:rPr>
          <w:sz w:val="19"/>
          <w:szCs w:val="19"/>
        </w:rPr>
        <w:t xml:space="preserve">, </w:t>
      </w:r>
      <w:r w:rsidRPr="000A3E4F">
        <w:rPr>
          <w:rFonts w:cs="Mangal"/>
          <w:sz w:val="19"/>
          <w:szCs w:val="19"/>
          <w:cs/>
        </w:rPr>
        <w:t>और लाख (तिवड़ा) के लिये चुने गये सभी गाँवों में सुखवान का प्रयोग किया जायेगा।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449"/>
        <w:gridCol w:w="681"/>
        <w:gridCol w:w="4257"/>
        <w:gridCol w:w="567"/>
        <w:gridCol w:w="567"/>
        <w:gridCol w:w="662"/>
        <w:gridCol w:w="614"/>
        <w:gridCol w:w="567"/>
        <w:gridCol w:w="567"/>
        <w:gridCol w:w="708"/>
        <w:gridCol w:w="567"/>
      </w:tblGrid>
      <w:tr w:rsidR="0054767F" w:rsidRPr="0054767F" w14:paraId="4D4B3777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85E24" w14:textId="77777777" w:rsidR="009D6032" w:rsidRPr="0054767F" w:rsidRDefault="009D6032" w:rsidP="00775024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0751B" w14:textId="77777777" w:rsidR="009D6032" w:rsidRPr="0054767F" w:rsidRDefault="009D6032" w:rsidP="00775024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94130" w14:textId="77777777" w:rsidR="009D6032" w:rsidRPr="0054767F" w:rsidRDefault="009D6032" w:rsidP="00775024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1E1E1" w14:textId="282F106B" w:rsidR="009D6032" w:rsidRPr="0054767F" w:rsidRDefault="009D6032" w:rsidP="00491A2E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 xml:space="preserve">प्रयोग नं </w:t>
            </w:r>
            <w:r w:rsidRPr="0054767F">
              <w:rPr>
                <w:sz w:val="19"/>
                <w:szCs w:val="19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941B9" w14:textId="6462897E" w:rsidR="009D6032" w:rsidRPr="0054767F" w:rsidRDefault="009D6032" w:rsidP="009D6032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 xml:space="preserve">प्रयोग नं </w:t>
            </w:r>
            <w:r w:rsidRPr="0054767F">
              <w:rPr>
                <w:sz w:val="19"/>
                <w:szCs w:val="19"/>
              </w:rPr>
              <w:t>2</w:t>
            </w:r>
          </w:p>
        </w:tc>
      </w:tr>
      <w:tr w:rsidR="00484A6F" w:rsidRPr="0054767F" w14:paraId="0EF6FA09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BA13A" w14:textId="4A5ED5B6" w:rsidR="00484A6F" w:rsidRPr="0054767F" w:rsidRDefault="00484A6F" w:rsidP="00775024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5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58FEA" w14:textId="7CC0D627" w:rsidR="00484A6F" w:rsidRPr="0054767F" w:rsidRDefault="00484A6F" w:rsidP="00775024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खेत में इससे पहले बोई गई फसल का नाम और उसके काटने का माह व वर्ष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6F41FDA" w14:textId="77777777" w:rsidR="00484A6F" w:rsidRPr="0054767F" w:rsidRDefault="00484A6F" w:rsidP="00775024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</w:tcPr>
          <w:p w14:paraId="5DFEB1C7" w14:textId="77777777" w:rsidR="00484A6F" w:rsidRPr="0054767F" w:rsidRDefault="00484A6F" w:rsidP="00775024">
            <w:pPr>
              <w:rPr>
                <w:sz w:val="19"/>
                <w:szCs w:val="19"/>
              </w:rPr>
            </w:pPr>
          </w:p>
        </w:tc>
      </w:tr>
      <w:tr w:rsidR="0054767F" w:rsidRPr="0054767F" w14:paraId="754E9C08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2DD79" w14:textId="4C99A056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73942" w14:textId="5B8320FE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क)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C6BB3" w14:textId="50959713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चुने गये खेत की लम्बाई व चौड़ाई (मीटरों में)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AFC79E2" w14:textId="6DC393D7" w:rsidR="005014B5" w:rsidRPr="0054767F" w:rsidRDefault="005014B5" w:rsidP="005014B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लंबाई</w:t>
            </w:r>
          </w:p>
        </w:tc>
        <w:tc>
          <w:tcPr>
            <w:tcW w:w="1276" w:type="dxa"/>
            <w:gridSpan w:val="2"/>
          </w:tcPr>
          <w:p w14:paraId="72DCB45B" w14:textId="030B9E0A" w:rsidR="005014B5" w:rsidRPr="0054767F" w:rsidRDefault="005014B5" w:rsidP="005014B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चौड़ाई</w:t>
            </w:r>
          </w:p>
        </w:tc>
        <w:tc>
          <w:tcPr>
            <w:tcW w:w="1134" w:type="dxa"/>
            <w:gridSpan w:val="2"/>
          </w:tcPr>
          <w:p w14:paraId="17FFFE92" w14:textId="3B932AFE" w:rsidR="005014B5" w:rsidRPr="0054767F" w:rsidRDefault="005014B5" w:rsidP="005014B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लंबाई</w:t>
            </w:r>
          </w:p>
        </w:tc>
        <w:tc>
          <w:tcPr>
            <w:tcW w:w="1275" w:type="dxa"/>
            <w:gridSpan w:val="2"/>
          </w:tcPr>
          <w:p w14:paraId="52D5F616" w14:textId="17E520F3" w:rsidR="005014B5" w:rsidRPr="0054767F" w:rsidRDefault="005014B5" w:rsidP="005014B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चौड़ाई</w:t>
            </w:r>
          </w:p>
        </w:tc>
      </w:tr>
      <w:tr w:rsidR="0054767F" w:rsidRPr="0054767F" w14:paraId="4BFF163C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CA47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0EAE0" w14:textId="2978C93F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ख)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F4820" w14:textId="19CD4636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 xml:space="preserve">लम्बाई और चौड़ाई की संख्या में से </w:t>
            </w:r>
            <w:r w:rsidRPr="0054767F">
              <w:rPr>
                <w:sz w:val="19"/>
                <w:szCs w:val="19"/>
              </w:rPr>
              <w:t xml:space="preserve">5, 5 </w:t>
            </w:r>
            <w:r w:rsidRPr="0054767F">
              <w:rPr>
                <w:rFonts w:cs="Mangal"/>
                <w:sz w:val="19"/>
                <w:szCs w:val="19"/>
                <w:cs/>
              </w:rPr>
              <w:t>मीटर घटाने पर प्राप्त शेष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4CEC8AC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2BF5282E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7713414D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38BD29F3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7630BB3C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4D62A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8BEFC" w14:textId="08EB50A3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ग)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8617" w14:textId="4681236E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संभाविक संख्याओं की सूची का वह खाना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जिसका उपयोग किया गया है।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19BF13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6681315A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54F4542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4D20963F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12B6C048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BF085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704BF" w14:textId="4ADD032B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घ)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9DD27B" w14:textId="1BCF5DE4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प्लाट निर्धारित करने के लिए संभाविक संख्याओं की सूची का उपयोग में लाया गया अनुक्रम नंबर : 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A069E9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630C01F2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5EB3917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29E0089A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3F6A99C0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FB56D0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03E1612" w14:textId="1468259D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18654" w14:textId="47E1673A" w:rsidR="005014B5" w:rsidRPr="0054767F" w:rsidRDefault="005014B5" w:rsidP="005014B5">
            <w:pPr>
              <w:rPr>
                <w:sz w:val="19"/>
                <w:szCs w:val="19"/>
                <w:lang w:val="en-US"/>
              </w:rPr>
            </w:pPr>
            <w:r w:rsidRPr="0054767F">
              <w:rPr>
                <w:sz w:val="19"/>
                <w:szCs w:val="19"/>
                <w:cs/>
              </w:rPr>
              <w:t>एक  अंक वाली संख्या</w:t>
            </w:r>
            <w:r w:rsidR="002D07EF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="002D07EF" w:rsidRPr="0054767F">
              <w:rPr>
                <w:sz w:val="19"/>
                <w:szCs w:val="19"/>
                <w:lang w:val="en-US"/>
              </w:rPr>
              <w:t>……..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EEB43E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229879F1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4E8ACC9F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3DD8C0D6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24BC043B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99239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48F6D3E2" w14:textId="55EC2F0A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6D54" w14:textId="5F655CC6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दो </w:t>
            </w:r>
            <w:r w:rsidR="002D07EF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  <w:cs/>
              </w:rPr>
              <w:t>अंक वाली संख्या</w:t>
            </w:r>
            <w:r w:rsidR="002D07EF" w:rsidRPr="0054767F">
              <w:rPr>
                <w:sz w:val="19"/>
                <w:szCs w:val="19"/>
              </w:rPr>
              <w:t xml:space="preserve">    ……..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D0DFC6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7C98701A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7F11853C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5E314F4C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3FE5FF60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BFB1B4E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4B53714D" w14:textId="1D5B5371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E7B60" w14:textId="525D59B9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तीन</w:t>
            </w:r>
            <w:r w:rsidR="002D07EF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  <w:cs/>
              </w:rPr>
              <w:t xml:space="preserve"> अंक वाली संख्या</w:t>
            </w:r>
            <w:r w:rsidR="002D07EF" w:rsidRPr="0054767F">
              <w:rPr>
                <w:sz w:val="19"/>
                <w:szCs w:val="19"/>
              </w:rPr>
              <w:t xml:space="preserve">  ……..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13FFB00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2E8D02C5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72B01C40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6938B789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16C0E7A3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2E255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1DCA0" w14:textId="2FA39F3D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C8CE" w14:textId="35C35E75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चार </w:t>
            </w:r>
            <w:r w:rsidR="002D07EF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  <w:cs/>
              </w:rPr>
              <w:t>अंक वाली संख्या</w:t>
            </w:r>
            <w:r w:rsidR="002D07EF" w:rsidRPr="0054767F">
              <w:rPr>
                <w:sz w:val="19"/>
                <w:szCs w:val="19"/>
              </w:rPr>
              <w:t xml:space="preserve"> </w:t>
            </w:r>
            <w:r w:rsidR="002E32E2" w:rsidRPr="0054767F">
              <w:rPr>
                <w:sz w:val="19"/>
                <w:szCs w:val="19"/>
              </w:rPr>
              <w:t xml:space="preserve"> </w:t>
            </w:r>
            <w:r w:rsidR="002D07EF" w:rsidRPr="0054767F">
              <w:rPr>
                <w:sz w:val="19"/>
                <w:szCs w:val="19"/>
              </w:rPr>
              <w:t xml:space="preserve"> </w:t>
            </w:r>
            <w:r w:rsidR="002E32E2" w:rsidRPr="0054767F">
              <w:rPr>
                <w:sz w:val="19"/>
                <w:szCs w:val="19"/>
              </w:rPr>
              <w:t>……..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BC9692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08D36FE9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3278EB5A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63E9ADE4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1DDFD31F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30999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3DA99" w14:textId="68B4B9C8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ड़)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5D2E8" w14:textId="78481DE5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यदि संभाविक संख्याओं की कोई जोड़ी निरस्त की गई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तो उसका कारण संख्याओं सहित।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16903E1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44C6BEFB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179980C6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76EDDA62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798D7094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06EF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DBAEB" w14:textId="71422594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च)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896C7" w14:textId="11A8929C" w:rsidR="005014B5" w:rsidRPr="0054767F" w:rsidRDefault="005014B5" w:rsidP="005014B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चुनी गई संभाविक संख्याओं की जोड़ी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8DCF5C1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4FCCE66C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2B0A59D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4DCE2C7C" w14:textId="77777777" w:rsidR="005014B5" w:rsidRPr="0054767F" w:rsidRDefault="005014B5" w:rsidP="005014B5">
            <w:pPr>
              <w:rPr>
                <w:sz w:val="19"/>
                <w:szCs w:val="19"/>
              </w:rPr>
            </w:pPr>
          </w:p>
        </w:tc>
      </w:tr>
      <w:tr w:rsidR="0054767F" w:rsidRPr="0054767F" w14:paraId="128DBD3E" w14:textId="77777777" w:rsidTr="00DF27EF">
        <w:trPr>
          <w:trHeight w:val="405"/>
        </w:trPr>
        <w:tc>
          <w:tcPr>
            <w:tcW w:w="44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224E550" w14:textId="77777777" w:rsidR="0054767F" w:rsidRPr="0054767F" w:rsidRDefault="0054767F" w:rsidP="00DE0C20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C7DF82B" w14:textId="4D6F38C5" w:rsidR="0054767F" w:rsidRPr="0054767F" w:rsidRDefault="0054767F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छ) 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A655C0" w14:textId="3EE1AFB0" w:rsidR="0054767F" w:rsidRPr="0054767F" w:rsidRDefault="0054767F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खेतों के बंधान या मेढ़ के निचले भाग की औसत चौड़ाई (मीटर व सेंटीमीटर में)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C6AB457" w14:textId="77777777" w:rsid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लंबाई</w:t>
            </w:r>
          </w:p>
          <w:p w14:paraId="39468BFD" w14:textId="3B97606F" w:rsidR="0036290B" w:rsidRPr="0036290B" w:rsidRDefault="0036290B" w:rsidP="006D452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cs"/>
                <w:sz w:val="16"/>
                <w:szCs w:val="16"/>
                <w:cs/>
              </w:rPr>
              <w:t xml:space="preserve">1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346F35" w14:textId="0BD5E7F5" w:rsidR="0054767F" w:rsidRPr="0054767F" w:rsidRDefault="0054767F" w:rsidP="006D452B">
            <w:pPr>
              <w:jc w:val="center"/>
              <w:rPr>
                <w:sz w:val="16"/>
                <w:szCs w:val="16"/>
                <w:lang w:val="en-US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मी</w:t>
            </w:r>
            <w:r w:rsidRPr="0054767F">
              <w:rPr>
                <w:sz w:val="16"/>
                <w:szCs w:val="16"/>
              </w:rPr>
              <w:t>.</w:t>
            </w:r>
            <w:r w:rsidRPr="0054767F">
              <w:rPr>
                <w:rFonts w:hint="cs"/>
                <w:sz w:val="16"/>
                <w:szCs w:val="16"/>
                <w:cs/>
              </w:rPr>
              <w:t>से</w:t>
            </w:r>
            <w:r w:rsidRPr="0054767F">
              <w:rPr>
                <w:sz w:val="16"/>
                <w:szCs w:val="16"/>
              </w:rPr>
              <w:t>.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226DEBE8" w14:textId="77777777" w:rsid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चौड़ाई</w:t>
            </w:r>
          </w:p>
          <w:p w14:paraId="4CE13185" w14:textId="6DFFEBE2" w:rsidR="0036290B" w:rsidRPr="0054767F" w:rsidRDefault="0036290B" w:rsidP="006D4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7D9B1087" w14:textId="28304DEA" w:rsidR="0054767F" w:rsidRP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मी</w:t>
            </w:r>
            <w:r w:rsidRPr="0054767F">
              <w:rPr>
                <w:sz w:val="16"/>
                <w:szCs w:val="16"/>
              </w:rPr>
              <w:t>.</w:t>
            </w:r>
            <w:r w:rsidRPr="0054767F">
              <w:rPr>
                <w:rFonts w:hint="cs"/>
                <w:sz w:val="16"/>
                <w:szCs w:val="16"/>
                <w:cs/>
              </w:rPr>
              <w:t>से</w:t>
            </w:r>
            <w:r w:rsidRPr="0054767F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EA5692" w14:textId="77777777" w:rsid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लंबाई</w:t>
            </w:r>
          </w:p>
          <w:p w14:paraId="4A78DB86" w14:textId="1407EF24" w:rsidR="0036290B" w:rsidRPr="0054767F" w:rsidRDefault="0036290B" w:rsidP="006D4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607CD" w14:textId="6029CE6A" w:rsidR="0054767F" w:rsidRP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मी</w:t>
            </w:r>
            <w:r w:rsidRPr="0054767F">
              <w:rPr>
                <w:sz w:val="16"/>
                <w:szCs w:val="16"/>
              </w:rPr>
              <w:t>.</w:t>
            </w:r>
            <w:r w:rsidRPr="0054767F">
              <w:rPr>
                <w:rFonts w:hint="cs"/>
                <w:sz w:val="16"/>
                <w:szCs w:val="16"/>
                <w:cs/>
              </w:rPr>
              <w:t>से</w:t>
            </w:r>
            <w:r w:rsidRPr="0054767F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7725A2" w14:textId="77777777" w:rsid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चौड़ाई</w:t>
            </w:r>
          </w:p>
          <w:p w14:paraId="598853CC" w14:textId="76EBA76B" w:rsidR="0036290B" w:rsidRPr="0054767F" w:rsidRDefault="0036290B" w:rsidP="006D4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F60794" w14:textId="3EE0B27E" w:rsidR="0054767F" w:rsidRPr="0054767F" w:rsidRDefault="0054767F" w:rsidP="006D452B">
            <w:pPr>
              <w:jc w:val="center"/>
              <w:rPr>
                <w:sz w:val="16"/>
                <w:szCs w:val="16"/>
              </w:rPr>
            </w:pPr>
            <w:r w:rsidRPr="0054767F">
              <w:rPr>
                <w:rFonts w:hint="cs"/>
                <w:sz w:val="16"/>
                <w:szCs w:val="16"/>
                <w:cs/>
              </w:rPr>
              <w:t>मी</w:t>
            </w:r>
            <w:r w:rsidRPr="0054767F">
              <w:rPr>
                <w:sz w:val="16"/>
                <w:szCs w:val="16"/>
              </w:rPr>
              <w:t>.</w:t>
            </w:r>
            <w:r w:rsidRPr="0054767F">
              <w:rPr>
                <w:rFonts w:hint="cs"/>
                <w:sz w:val="16"/>
                <w:szCs w:val="16"/>
                <w:cs/>
              </w:rPr>
              <w:t>से</w:t>
            </w:r>
            <w:r w:rsidRPr="0054767F">
              <w:rPr>
                <w:sz w:val="16"/>
                <w:szCs w:val="16"/>
              </w:rPr>
              <w:t>.</w:t>
            </w:r>
          </w:p>
        </w:tc>
      </w:tr>
      <w:tr w:rsidR="0054767F" w:rsidRPr="0054767F" w14:paraId="50C29596" w14:textId="77777777" w:rsidTr="00DF27EF">
        <w:trPr>
          <w:trHeight w:val="225"/>
        </w:trPr>
        <w:tc>
          <w:tcPr>
            <w:tcW w:w="44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0EC2CF" w14:textId="77777777" w:rsidR="0054767F" w:rsidRPr="0054767F" w:rsidRDefault="0054767F" w:rsidP="00DE0C20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5464F3" w14:textId="77777777" w:rsidR="0054767F" w:rsidRPr="0054767F" w:rsidRDefault="0054767F" w:rsidP="00DE0C20">
            <w:pPr>
              <w:rPr>
                <w:sz w:val="19"/>
                <w:szCs w:val="19"/>
              </w:rPr>
            </w:pPr>
          </w:p>
        </w:tc>
        <w:tc>
          <w:tcPr>
            <w:tcW w:w="4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B1B1BD" w14:textId="77777777" w:rsidR="0054767F" w:rsidRPr="0054767F" w:rsidRDefault="0054767F" w:rsidP="00DE0C20">
            <w:pPr>
              <w:rPr>
                <w:sz w:val="19"/>
                <w:szCs w:val="19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AFC9C6A" w14:textId="395B4BAE" w:rsidR="0054767F" w:rsidRPr="0054767F" w:rsidRDefault="0036290B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0978FA" w14:textId="77777777" w:rsidR="0054767F" w:rsidRPr="0054767F" w:rsidRDefault="0054767F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1E73135F" w14:textId="0E093DAF" w:rsidR="0054767F" w:rsidRPr="0054767F" w:rsidRDefault="0036290B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FBAE36D" w14:textId="77777777" w:rsidR="0054767F" w:rsidRPr="0054767F" w:rsidRDefault="0054767F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B3A41C" w14:textId="0F6DF23A" w:rsidR="0054767F" w:rsidRPr="0054767F" w:rsidRDefault="0036290B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ABCC5F" w14:textId="77777777" w:rsidR="0054767F" w:rsidRPr="0054767F" w:rsidRDefault="0054767F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CC1847" w14:textId="49829F8B" w:rsidR="0054767F" w:rsidRPr="0054767F" w:rsidRDefault="0036290B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C2560" w14:textId="77777777" w:rsidR="0054767F" w:rsidRPr="0054767F" w:rsidRDefault="0054767F" w:rsidP="006D452B">
            <w:pPr>
              <w:jc w:val="center"/>
              <w:rPr>
                <w:rFonts w:hint="cs"/>
                <w:sz w:val="16"/>
                <w:szCs w:val="16"/>
                <w:cs/>
              </w:rPr>
            </w:pPr>
          </w:p>
        </w:tc>
      </w:tr>
      <w:tr w:rsidR="0054767F" w:rsidRPr="0054767F" w14:paraId="76C83A1B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1AC64" w14:textId="37F5DBA4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7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97401" w14:textId="6182E4D9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कटनी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440D47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BE1822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B0CB29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EB2A6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</w:tr>
      <w:tr w:rsidR="0054767F" w:rsidRPr="0054767F" w14:paraId="6255663F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6A19A9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3677256" w14:textId="2FB70369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क) 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A3684" w14:textId="1B0A93A9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पूर्व निश्चित दिनांक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A47A9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F2D7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FF0C7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4F7DB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</w:tr>
      <w:tr w:rsidR="0054767F" w:rsidRPr="0054767F" w14:paraId="59305D2C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068FD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86D2E" w14:textId="3D799810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ख) 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14B31" w14:textId="7CCB7194" w:rsidR="00DE0C20" w:rsidRPr="0054767F" w:rsidRDefault="00DE0C20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काटने का दिनांक (पूर्व निश्चित दिनांक से भिन्न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sz w:val="19"/>
                <w:szCs w:val="19"/>
                <w:cs/>
              </w:rPr>
              <w:t>तो इस भिन्नता का कारण)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BE4EBC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5FC6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69E614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5B1D" w14:textId="77777777" w:rsidR="00DE0C20" w:rsidRPr="0054767F" w:rsidRDefault="00DE0C20" w:rsidP="00DE0C20">
            <w:pPr>
              <w:rPr>
                <w:sz w:val="19"/>
                <w:szCs w:val="19"/>
              </w:rPr>
            </w:pPr>
          </w:p>
        </w:tc>
      </w:tr>
      <w:tr w:rsidR="0011609B" w:rsidRPr="0054767F" w14:paraId="024E1A2A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341B8" w14:textId="77777777" w:rsidR="0011609B" w:rsidRPr="0054767F" w:rsidRDefault="0011609B" w:rsidP="00DE0C20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F66C" w14:textId="2323894F" w:rsidR="0011609B" w:rsidRPr="0054767F" w:rsidRDefault="0011609B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ग)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6917B" w14:textId="2557740B" w:rsidR="0011609B" w:rsidRPr="0054767F" w:rsidRDefault="0011609B" w:rsidP="00DE0C20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प्लॉट की पैदावार के गट्ठे बाँधने या फसल की प्रथम तौल करने का दिनांक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14:paraId="27C27FC8" w14:textId="77777777" w:rsidR="0011609B" w:rsidRPr="0054767F" w:rsidRDefault="0011609B" w:rsidP="00DE0C20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</w:tcPr>
          <w:p w14:paraId="603F9543" w14:textId="77777777" w:rsidR="0011609B" w:rsidRPr="0054767F" w:rsidRDefault="0011609B" w:rsidP="00DE0C20">
            <w:pPr>
              <w:rPr>
                <w:sz w:val="19"/>
                <w:szCs w:val="19"/>
              </w:rPr>
            </w:pPr>
          </w:p>
        </w:tc>
      </w:tr>
      <w:tr w:rsidR="0036290B" w:rsidRPr="0054767F" w14:paraId="0623E4D6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E632D" w14:textId="430E19DA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F6562" w14:textId="2309B401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>क)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nil"/>
            </w:tcBorders>
          </w:tcPr>
          <w:p w14:paraId="5E211544" w14:textId="360BEC0E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प्लॉट की पैदावार का वजन (यदि धान/कोदो कुटकी/गेंहू/जौ/चना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तो उसके दानों का और</w:t>
            </w:r>
            <w:r w:rsidRPr="0054767F">
              <w:rPr>
                <w:rFonts w:cs="Mangal" w:hint="cs"/>
                <w:sz w:val="19"/>
                <w:szCs w:val="19"/>
                <w:cs/>
              </w:rPr>
              <w:t xml:space="preserve"> ज्वार</w:t>
            </w:r>
            <w:r>
              <w:rPr>
                <w:rFonts w:cs="Mangal"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rFonts w:cs="Mangal"/>
                <w:sz w:val="19"/>
                <w:szCs w:val="19"/>
                <w:cs/>
              </w:rPr>
              <w:t>/बाजरा/मक्का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तो भुट्टो की)</w:t>
            </w:r>
          </w:p>
        </w:tc>
        <w:tc>
          <w:tcPr>
            <w:tcW w:w="1134" w:type="dxa"/>
            <w:gridSpan w:val="2"/>
            <w:vMerge w:val="restart"/>
          </w:tcPr>
          <w:p w14:paraId="3639B6E5" w14:textId="5DFE0DDA" w:rsidR="0036290B" w:rsidRPr="0054767F" w:rsidRDefault="0036290B" w:rsidP="00CD28C5">
            <w:pPr>
              <w:jc w:val="center"/>
              <w:rPr>
                <w:sz w:val="19"/>
                <w:szCs w:val="19"/>
                <w:cs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किलोग्राम</w:t>
            </w:r>
          </w:p>
        </w:tc>
        <w:tc>
          <w:tcPr>
            <w:tcW w:w="1276" w:type="dxa"/>
            <w:gridSpan w:val="2"/>
            <w:vMerge w:val="restart"/>
          </w:tcPr>
          <w:p w14:paraId="5F2A419C" w14:textId="76663BEF" w:rsidR="0036290B" w:rsidRPr="0054767F" w:rsidRDefault="0036290B" w:rsidP="00CD28C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ग्राम</w:t>
            </w:r>
          </w:p>
        </w:tc>
        <w:tc>
          <w:tcPr>
            <w:tcW w:w="1134" w:type="dxa"/>
            <w:gridSpan w:val="2"/>
            <w:vMerge w:val="restart"/>
          </w:tcPr>
          <w:p w14:paraId="7323F661" w14:textId="1432FF5C" w:rsidR="0036290B" w:rsidRPr="0054767F" w:rsidRDefault="0036290B" w:rsidP="00CD28C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किलोग्राम</w:t>
            </w:r>
          </w:p>
        </w:tc>
        <w:tc>
          <w:tcPr>
            <w:tcW w:w="1275" w:type="dxa"/>
            <w:gridSpan w:val="2"/>
            <w:vMerge w:val="restart"/>
          </w:tcPr>
          <w:p w14:paraId="45AFD8FB" w14:textId="037B28F8" w:rsidR="0036290B" w:rsidRPr="0054767F" w:rsidRDefault="0036290B" w:rsidP="00CD28C5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ग्राम</w:t>
            </w:r>
          </w:p>
        </w:tc>
      </w:tr>
      <w:tr w:rsidR="0036290B" w:rsidRPr="0054767F" w14:paraId="7E3AD3EF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3D7F6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0EBAF" w14:textId="10DC72B6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ख) 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60F5" w14:textId="74296E88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यदि मूंगफली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sz w:val="19"/>
                <w:szCs w:val="19"/>
                <w:cs/>
              </w:rPr>
              <w:t>तो छिलको सहित वजन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14:paraId="292A5C50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59244393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</w:tcPr>
          <w:p w14:paraId="5F41486D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vMerge/>
          </w:tcPr>
          <w:p w14:paraId="66845842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</w:tr>
      <w:tr w:rsidR="0036290B" w:rsidRPr="0054767F" w14:paraId="1A3FDDE4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502C0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8A12" w14:textId="0898AB40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sz w:val="19"/>
                <w:szCs w:val="19"/>
                <w:cs/>
              </w:rPr>
              <w:t xml:space="preserve">ग)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</w:tcBorders>
          </w:tcPr>
          <w:p w14:paraId="43C89401" w14:textId="63EE7989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यदि ज्वार/बाजरा/मक्का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sz w:val="19"/>
                <w:szCs w:val="19"/>
                <w:cs/>
              </w:rPr>
              <w:t>तो उसके भुट्टो की संख्या</w:t>
            </w:r>
          </w:p>
        </w:tc>
        <w:tc>
          <w:tcPr>
            <w:tcW w:w="2410" w:type="dxa"/>
            <w:gridSpan w:val="4"/>
            <w:vMerge w:val="restart"/>
          </w:tcPr>
          <w:p w14:paraId="15B07A86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vMerge w:val="restart"/>
          </w:tcPr>
          <w:p w14:paraId="2CCB9C81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</w:tr>
      <w:tr w:rsidR="0036290B" w:rsidRPr="0054767F" w14:paraId="297CEF90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80DCD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66EFB" w14:textId="161ABFF0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(</w:t>
            </w:r>
            <w:r w:rsidRPr="0054767F">
              <w:rPr>
                <w:rFonts w:cs="Mangal"/>
                <w:sz w:val="19"/>
                <w:szCs w:val="19"/>
                <w:cs/>
              </w:rPr>
              <w:t xml:space="preserve">घ) </w:t>
            </w:r>
          </w:p>
        </w:tc>
        <w:tc>
          <w:tcPr>
            <w:tcW w:w="4257" w:type="dxa"/>
            <w:tcBorders>
              <w:left w:val="nil"/>
              <w:bottom w:val="single" w:sz="4" w:space="0" w:color="auto"/>
            </w:tcBorders>
          </w:tcPr>
          <w:p w14:paraId="256C5041" w14:textId="1B420D97" w:rsidR="0036290B" w:rsidRPr="0054767F" w:rsidRDefault="0036290B" w:rsidP="00CD28C5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यदि तिल्ली/तुअर/राई-सरसो/अलसी/लाख (तिवड़ा)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सोयाबीन हो</w:t>
            </w:r>
            <w:r w:rsidRPr="0054767F">
              <w:rPr>
                <w:sz w:val="19"/>
                <w:szCs w:val="19"/>
              </w:rPr>
              <w:t xml:space="preserve">, </w:t>
            </w:r>
            <w:r w:rsidRPr="0054767F">
              <w:rPr>
                <w:rFonts w:cs="Mangal"/>
                <w:sz w:val="19"/>
                <w:szCs w:val="19"/>
                <w:cs/>
              </w:rPr>
              <w:t>तो उसके कुल गट्ठों की संख्या</w:t>
            </w:r>
          </w:p>
        </w:tc>
        <w:tc>
          <w:tcPr>
            <w:tcW w:w="2410" w:type="dxa"/>
            <w:gridSpan w:val="4"/>
            <w:vMerge/>
            <w:tcBorders>
              <w:bottom w:val="single" w:sz="4" w:space="0" w:color="auto"/>
            </w:tcBorders>
          </w:tcPr>
          <w:p w14:paraId="504EBE92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vMerge/>
          </w:tcPr>
          <w:p w14:paraId="1033ACE8" w14:textId="77777777" w:rsidR="0036290B" w:rsidRPr="0054767F" w:rsidRDefault="0036290B" w:rsidP="00CD28C5">
            <w:pPr>
              <w:rPr>
                <w:sz w:val="19"/>
                <w:szCs w:val="19"/>
              </w:rPr>
            </w:pPr>
          </w:p>
        </w:tc>
      </w:tr>
      <w:tr w:rsidR="0054767F" w:rsidRPr="0054767F" w14:paraId="33836E7C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B7CC1" w14:textId="6860051E" w:rsidR="00D46263" w:rsidRPr="0054767F" w:rsidRDefault="00D46263" w:rsidP="00D46263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</w:rPr>
              <w:t>9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F310" w14:textId="7F8D35E1" w:rsidR="00D46263" w:rsidRPr="0054767F" w:rsidRDefault="00D46263" w:rsidP="00D46263">
            <w:pPr>
              <w:rPr>
                <w:sz w:val="19"/>
                <w:szCs w:val="19"/>
              </w:rPr>
            </w:pPr>
            <w:r w:rsidRPr="0054767F">
              <w:rPr>
                <w:rFonts w:cs="Mangal"/>
                <w:sz w:val="19"/>
                <w:szCs w:val="19"/>
                <w:cs/>
              </w:rPr>
              <w:t>चुने गये खेत में दिए गये खाद का प्रकार और प्रति हेक्टेयर मात्रा किलोग्राम में :-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DD18A9F" w14:textId="71BC0C14" w:rsidR="00D46263" w:rsidRPr="0054767F" w:rsidRDefault="00D46263" w:rsidP="0054767F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गत वर्ष मे</w:t>
            </w:r>
          </w:p>
        </w:tc>
        <w:tc>
          <w:tcPr>
            <w:tcW w:w="1276" w:type="dxa"/>
            <w:gridSpan w:val="2"/>
          </w:tcPr>
          <w:p w14:paraId="1ABFDF7D" w14:textId="56283D45" w:rsidR="00D46263" w:rsidRPr="0054767F" w:rsidRDefault="00D46263" w:rsidP="0054767F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चालू वर्ष मे</w:t>
            </w:r>
          </w:p>
        </w:tc>
        <w:tc>
          <w:tcPr>
            <w:tcW w:w="1134" w:type="dxa"/>
            <w:gridSpan w:val="2"/>
          </w:tcPr>
          <w:p w14:paraId="4DED7D46" w14:textId="60C37062" w:rsidR="00D46263" w:rsidRPr="0054767F" w:rsidRDefault="00D46263" w:rsidP="0054767F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गत वर्ष मे</w:t>
            </w:r>
          </w:p>
        </w:tc>
        <w:tc>
          <w:tcPr>
            <w:tcW w:w="1275" w:type="dxa"/>
            <w:gridSpan w:val="2"/>
          </w:tcPr>
          <w:p w14:paraId="2AEBCF7B" w14:textId="44BB4428" w:rsidR="00D46263" w:rsidRPr="0054767F" w:rsidRDefault="00D46263" w:rsidP="0054767F">
            <w:pPr>
              <w:jc w:val="center"/>
              <w:rPr>
                <w:sz w:val="19"/>
                <w:szCs w:val="19"/>
              </w:rPr>
            </w:pPr>
            <w:r w:rsidRPr="0054767F">
              <w:rPr>
                <w:rFonts w:hint="cs"/>
                <w:sz w:val="19"/>
                <w:szCs w:val="19"/>
                <w:cs/>
              </w:rPr>
              <w:t>चालू वर्ष मे</w:t>
            </w:r>
          </w:p>
        </w:tc>
      </w:tr>
      <w:tr w:rsidR="0054767F" w:rsidRPr="0054767F" w14:paraId="5548EE4D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F5281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58C0CE" w14:textId="40DB87A7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सड़ी खाद(कम्पोस्ट)</w:t>
            </w:r>
            <w:r w:rsidRPr="0054767F">
              <w:rPr>
                <w:sz w:val="19"/>
                <w:szCs w:val="19"/>
              </w:rPr>
              <w:t>………….</w:t>
            </w:r>
          </w:p>
        </w:tc>
        <w:tc>
          <w:tcPr>
            <w:tcW w:w="1134" w:type="dxa"/>
            <w:gridSpan w:val="2"/>
          </w:tcPr>
          <w:p w14:paraId="3BE9935A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0AC6A87C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23A46C9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10BA472B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4255C2EC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CADD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B176B9" w14:textId="3C0DC7AD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गोबर की खाद</w:t>
            </w:r>
            <w:r w:rsidR="006D452B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</w:rPr>
              <w:t>…………..</w:t>
            </w:r>
          </w:p>
        </w:tc>
        <w:tc>
          <w:tcPr>
            <w:tcW w:w="1134" w:type="dxa"/>
            <w:gridSpan w:val="2"/>
          </w:tcPr>
          <w:p w14:paraId="0624873B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426484D3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25487ACE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689BF6BE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7E0FF28F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E9C71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04FB25" w14:textId="74D45DDD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रासायनिक उर्वरक खाद</w:t>
            </w:r>
            <w:r w:rsidR="006D452B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</w:rPr>
              <w:t>…………..</w:t>
            </w:r>
          </w:p>
        </w:tc>
        <w:tc>
          <w:tcPr>
            <w:tcW w:w="1134" w:type="dxa"/>
            <w:gridSpan w:val="2"/>
          </w:tcPr>
          <w:p w14:paraId="0723726B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75E91A48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AA22AD4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0A51C56F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55D36989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331BA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5B72D1" w14:textId="064A6DB9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नेत्रजन खाद</w:t>
            </w:r>
            <w:r w:rsidR="006D452B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</w:rPr>
              <w:t>…………..</w:t>
            </w:r>
          </w:p>
        </w:tc>
        <w:tc>
          <w:tcPr>
            <w:tcW w:w="1134" w:type="dxa"/>
            <w:gridSpan w:val="2"/>
          </w:tcPr>
          <w:p w14:paraId="4650B9A8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21EF33EE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70A7F964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7717598D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7B5630CD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326B7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0A581A" w14:textId="3BB681A8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>फास्फेटिक खाद</w:t>
            </w:r>
            <w:r w:rsidR="006D452B" w:rsidRPr="0054767F">
              <w:rPr>
                <w:rFonts w:hint="cs"/>
                <w:sz w:val="19"/>
                <w:szCs w:val="19"/>
                <w:cs/>
              </w:rPr>
              <w:t xml:space="preserve"> </w:t>
            </w:r>
            <w:r w:rsidRPr="0054767F">
              <w:rPr>
                <w:sz w:val="19"/>
                <w:szCs w:val="19"/>
              </w:rPr>
              <w:t>………….</w:t>
            </w:r>
          </w:p>
        </w:tc>
        <w:tc>
          <w:tcPr>
            <w:tcW w:w="1134" w:type="dxa"/>
            <w:gridSpan w:val="2"/>
          </w:tcPr>
          <w:p w14:paraId="4BE2DF25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59977877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22F547E5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36D3EDCA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6F10DE6E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D1A71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B7EF67" w14:textId="4D2C5A86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पोटासिक खाद </w:t>
            </w:r>
            <w:r w:rsidRPr="0054767F">
              <w:rPr>
                <w:sz w:val="19"/>
                <w:szCs w:val="19"/>
              </w:rPr>
              <w:t>………….</w:t>
            </w:r>
          </w:p>
        </w:tc>
        <w:tc>
          <w:tcPr>
            <w:tcW w:w="1134" w:type="dxa"/>
            <w:gridSpan w:val="2"/>
          </w:tcPr>
          <w:p w14:paraId="5D6838A7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025250A3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2AEC3B42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43AA15BD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5C0CE785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32CB5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B06D5B" w14:textId="3C5E475D" w:rsidR="009B79CE" w:rsidRPr="0054767F" w:rsidRDefault="009B79CE" w:rsidP="0036290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खली की खाद हरी खाद </w:t>
            </w:r>
            <w:r w:rsidRPr="0054767F">
              <w:rPr>
                <w:sz w:val="19"/>
                <w:szCs w:val="19"/>
              </w:rPr>
              <w:t>………….</w:t>
            </w:r>
          </w:p>
        </w:tc>
        <w:tc>
          <w:tcPr>
            <w:tcW w:w="1134" w:type="dxa"/>
            <w:gridSpan w:val="2"/>
          </w:tcPr>
          <w:p w14:paraId="67600526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14:paraId="69B27721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7E9119EE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</w:tcPr>
          <w:p w14:paraId="1F9CC3B6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  <w:tr w:rsidR="0054767F" w:rsidRPr="0054767F" w14:paraId="06DE89CB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0D036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EBA0DF" w14:textId="3D3A95CA" w:rsidR="009B79CE" w:rsidRPr="0054767F" w:rsidRDefault="009B79CE" w:rsidP="006D452B">
            <w:pPr>
              <w:rPr>
                <w:sz w:val="19"/>
                <w:szCs w:val="19"/>
              </w:rPr>
            </w:pPr>
            <w:r w:rsidRPr="0054767F">
              <w:rPr>
                <w:sz w:val="19"/>
                <w:szCs w:val="19"/>
                <w:cs/>
              </w:rPr>
              <w:t xml:space="preserve">अन्य खाद </w:t>
            </w:r>
            <w:r w:rsidRPr="0054767F">
              <w:rPr>
                <w:sz w:val="19"/>
                <w:szCs w:val="19"/>
              </w:rPr>
              <w:t>………….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2878CF1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536ABD4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D6AB949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2530B1F" w14:textId="77777777" w:rsidR="009B79CE" w:rsidRPr="0054767F" w:rsidRDefault="009B79CE" w:rsidP="00D46263">
            <w:pPr>
              <w:rPr>
                <w:sz w:val="19"/>
                <w:szCs w:val="19"/>
              </w:rPr>
            </w:pPr>
          </w:p>
        </w:tc>
      </w:tr>
    </w:tbl>
    <w:p w14:paraId="47955D36" w14:textId="77777777" w:rsidR="00DF27EF" w:rsidRPr="00DF27EF" w:rsidRDefault="00DF27EF">
      <w:pPr>
        <w:rPr>
          <w:sz w:val="19"/>
          <w:szCs w:val="19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449"/>
        <w:gridCol w:w="681"/>
        <w:gridCol w:w="2556"/>
        <w:gridCol w:w="1276"/>
        <w:gridCol w:w="1134"/>
        <w:gridCol w:w="992"/>
        <w:gridCol w:w="709"/>
        <w:gridCol w:w="236"/>
        <w:gridCol w:w="189"/>
        <w:gridCol w:w="1134"/>
        <w:gridCol w:w="850"/>
      </w:tblGrid>
      <w:tr w:rsidR="0054767F" w:rsidRPr="00DF27EF" w14:paraId="584C0E14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37C8B" w14:textId="77777777" w:rsidR="0061609F" w:rsidRPr="00DF27EF" w:rsidRDefault="0061609F" w:rsidP="00D46263">
            <w:pPr>
              <w:rPr>
                <w:sz w:val="19"/>
                <w:szCs w:val="19"/>
                <w:c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DD349" w14:textId="77777777" w:rsidR="0061609F" w:rsidRPr="00DF27EF" w:rsidRDefault="0061609F" w:rsidP="00D46263">
            <w:pPr>
              <w:rPr>
                <w:sz w:val="19"/>
                <w:szCs w:val="19"/>
                <w: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F7BD9" w14:textId="77777777" w:rsidR="0061609F" w:rsidRPr="00DF27EF" w:rsidRDefault="0061609F" w:rsidP="00D46263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B62CC" w14:textId="491603EA" w:rsidR="0061609F" w:rsidRPr="00DF27EF" w:rsidRDefault="0061609F" w:rsidP="0061609F">
            <w:pPr>
              <w:jc w:val="center"/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प्रयोग न 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1A678" w14:textId="6CA11420" w:rsidR="0061609F" w:rsidRPr="00DF27EF" w:rsidRDefault="0061609F" w:rsidP="0061609F">
            <w:pPr>
              <w:jc w:val="center"/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प्रयोग न 2</w:t>
            </w:r>
          </w:p>
        </w:tc>
      </w:tr>
      <w:tr w:rsidR="00DF27EF" w:rsidRPr="00DF27EF" w14:paraId="3A8724BD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72887" w14:textId="66E0AF59" w:rsidR="00DF27EF" w:rsidRPr="00DF27EF" w:rsidRDefault="00DF27EF" w:rsidP="00D46263">
            <w:pPr>
              <w:rPr>
                <w:sz w:val="19"/>
                <w:szCs w:val="19"/>
                <w:cs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10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9DE2AB" w14:textId="0FA52E64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बोये गये बीज का प्रकार -</w:t>
            </w:r>
          </w:p>
        </w:tc>
        <w:tc>
          <w:tcPr>
            <w:tcW w:w="65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B3CC4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6E7F218A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781C38C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8379E84" w14:textId="0F2FA7BA" w:rsidR="00DF27EF" w:rsidRPr="00DF27EF" w:rsidRDefault="00DF27EF" w:rsidP="004E7395">
            <w:pPr>
              <w:rPr>
                <w:rFonts w:hint="cs"/>
                <w:sz w:val="19"/>
                <w:szCs w:val="19"/>
                <w:cs/>
              </w:rPr>
            </w:pPr>
            <w:r w:rsidRPr="00DF27EF">
              <w:rPr>
                <w:sz w:val="19"/>
                <w:szCs w:val="19"/>
              </w:rPr>
              <w:t>(</w:t>
            </w:r>
            <w:r w:rsidRPr="00DF27EF">
              <w:rPr>
                <w:rFonts w:hint="cs"/>
                <w:sz w:val="19"/>
                <w:szCs w:val="19"/>
                <w:cs/>
              </w:rPr>
              <w:t>क)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8DA76" w14:textId="5ECA70D4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देशी या उन्नत या विपुल पैदाबार देनेवाली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5E30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5FA57168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F7E7EAD" w14:textId="4852ACA9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2CE63ED" w14:textId="6A9F4592" w:rsidR="00DF27EF" w:rsidRPr="00DF27EF" w:rsidRDefault="00DF27EF" w:rsidP="00D46263">
            <w:pPr>
              <w:rPr>
                <w:sz w:val="19"/>
                <w:szCs w:val="19"/>
                <w:cs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(ख)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C53F6" w14:textId="7B3CD4A4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यदि उन्नत या विपुल पैदावार देनेवाली बीज है, तो उसका नाम और नंबर । 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46D7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56E5CA7E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2EED339" w14:textId="7DB0EC8B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F29FE5C" w14:textId="350E6EF9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(ग)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FEDC1" w14:textId="05C407B9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उन्नत या विपुल पैदावार देनेवाली बीज को प्राप्त करने का स्त्रोत ।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E2D89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26387A57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8962900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43AFCE0D" w14:textId="57893E27" w:rsidR="00DF27EF" w:rsidRPr="00DF27EF" w:rsidRDefault="00DF27EF" w:rsidP="00D46263">
            <w:pPr>
              <w:pStyle w:val="ListParagraph"/>
              <w:rPr>
                <w:sz w:val="19"/>
                <w:szCs w:val="19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09586" w14:textId="4A310B40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sz w:val="19"/>
                <w:szCs w:val="19"/>
              </w:rPr>
              <w:t>(1)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 शासकीय स्त्रोत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E9434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6FB08AC4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FBA2136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2990B02" w14:textId="675D5E8B" w:rsidR="00DF27EF" w:rsidRPr="00DF27EF" w:rsidRDefault="00DF27EF" w:rsidP="00D46263">
            <w:pPr>
              <w:pStyle w:val="ListParagraph"/>
              <w:rPr>
                <w:sz w:val="19"/>
                <w:szCs w:val="19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7FEE7" w14:textId="355AF2E2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sz w:val="19"/>
                <w:szCs w:val="19"/>
              </w:rPr>
              <w:t>(2)</w:t>
            </w:r>
            <w:r w:rsidRPr="00DF27EF">
              <w:rPr>
                <w:rFonts w:cs="Mangal"/>
                <w:sz w:val="19"/>
                <w:szCs w:val="19"/>
                <w:cs/>
              </w:rPr>
              <w:t xml:space="preserve"> कृषक के</w:t>
            </w:r>
            <w:r w:rsidRPr="00DF27EF">
              <w:rPr>
                <w:rFonts w:cs="Mangal" w:hint="cs"/>
                <w:sz w:val="19"/>
                <w:szCs w:val="19"/>
                <w:cs/>
              </w:rPr>
              <w:t xml:space="preserve"> स्वयं के स्त्रोत मे गुणन रीति द्वारा प्राप्त बीज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331B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29421AA1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2C879FC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FFCB142" w14:textId="52F1433C" w:rsidR="00DF27EF" w:rsidRPr="00DF27EF" w:rsidRDefault="00DF27EF" w:rsidP="00D46263">
            <w:pPr>
              <w:pStyle w:val="ListParagraph"/>
              <w:rPr>
                <w:sz w:val="19"/>
                <w:szCs w:val="19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8FC5A" w14:textId="41400AF7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sz w:val="19"/>
                <w:szCs w:val="19"/>
              </w:rPr>
              <w:t>(3)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 अन्य स्त्रोत जैसे- खुले बाजार या अन्य </w:t>
            </w:r>
            <w:r w:rsidRPr="00DF27EF">
              <w:rPr>
                <w:sz w:val="19"/>
                <w:szCs w:val="19"/>
                <w:cs/>
              </w:rPr>
              <w:t>कृषकों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 आदि से प्राप्त बीज ।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DC1D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DF27EF" w:rsidRPr="00DF27EF" w14:paraId="177EDCC8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46103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A97B8" w14:textId="337B97BB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(घ)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B2957" w14:textId="2778AC3D" w:rsidR="00DF27EF" w:rsidRPr="00DF27EF" w:rsidRDefault="00DF27EF" w:rsidP="00D46263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बीज प्राप्त करने का वर्ष व माह</w:t>
            </w:r>
          </w:p>
        </w:tc>
        <w:tc>
          <w:tcPr>
            <w:tcW w:w="65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534" w14:textId="77777777" w:rsidR="00DF27EF" w:rsidRPr="00DF27EF" w:rsidRDefault="00DF27EF" w:rsidP="00D46263">
            <w:pPr>
              <w:rPr>
                <w:sz w:val="19"/>
                <w:szCs w:val="19"/>
              </w:rPr>
            </w:pPr>
          </w:p>
        </w:tc>
      </w:tr>
      <w:tr w:rsidR="0054767F" w:rsidRPr="00DF27EF" w14:paraId="3CFDCCC2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8A3AB" w14:textId="0603109E" w:rsidR="00491A2E" w:rsidRPr="00DF27EF" w:rsidRDefault="00491A2E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11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7ECCBA" w14:textId="5A6FF0B3" w:rsidR="00491A2E" w:rsidRPr="00DF27EF" w:rsidRDefault="00491A2E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यदि फसले मिश्रित बोई गई हों, तो बोई गई फसलों के बीज का प्रति हेक्टेयर दर (किलोग्राम मे) और उनके द्वारा आच्छादित क्षेत्रफल का प्रतिशत (दो दशमलव अंकों मे 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81037D" w14:textId="76A0DFB4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मिश्रित बोनी का बीज दर प्रति हेक्टेयर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A2DFDE" w14:textId="0B91434C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खालिस बोनी का बीज दर प्रति हेक्टेयर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6FBF6F" w14:textId="5ECF7713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प्रतिशत आच्छादित क्षेत्रफल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6AA198D3" w14:textId="58180425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मिश्रित बोनी का बीज दर प्रति हेक्टेयर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2F5E49" w14:textId="2C63DD07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खालिस बोनी का बीज दर प्रति हेक्टेयर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D7EF21" w14:textId="0E232A5D" w:rsidR="00491A2E" w:rsidRPr="00DF27EF" w:rsidRDefault="00491A2E" w:rsidP="006D452B">
            <w:pPr>
              <w:jc w:val="center"/>
              <w:rPr>
                <w:sz w:val="17"/>
                <w:szCs w:val="17"/>
              </w:rPr>
            </w:pPr>
            <w:r w:rsidRPr="00DF27EF">
              <w:rPr>
                <w:rFonts w:hint="cs"/>
                <w:sz w:val="17"/>
                <w:szCs w:val="17"/>
                <w:cs/>
              </w:rPr>
              <w:t>प्रतिशत आच्छादित क्षेत्रफल</w:t>
            </w:r>
          </w:p>
        </w:tc>
      </w:tr>
      <w:tr w:rsidR="00DF27EF" w:rsidRPr="00DF27EF" w14:paraId="00C7B987" w14:textId="7AA6D8A1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50D68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0544E" w14:textId="47EAF363" w:rsidR="00DE7720" w:rsidRPr="00DF27EF" w:rsidRDefault="0011609B" w:rsidP="0011609B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(1)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AF022F" w14:textId="5D234CE9" w:rsidR="00DE7720" w:rsidRPr="00DF27EF" w:rsidRDefault="00DE7720" w:rsidP="00491A2E">
            <w:pPr>
              <w:rPr>
                <w:sz w:val="19"/>
                <w:szCs w:val="19"/>
                <w:lang w:val="en-US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धान </w:t>
            </w:r>
            <w:r w:rsidRPr="00DF27EF">
              <w:rPr>
                <w:sz w:val="19"/>
                <w:szCs w:val="19"/>
                <w:lang w:val="en-US"/>
              </w:rPr>
              <w:t>…..</w:t>
            </w:r>
          </w:p>
        </w:tc>
        <w:tc>
          <w:tcPr>
            <w:tcW w:w="1276" w:type="dxa"/>
          </w:tcPr>
          <w:p w14:paraId="164EB8B4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1198B91C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E486BF9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468F4144" w14:textId="4DEFA98D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0D358716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DD1840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39046425" w14:textId="77EE1A9B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5322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0FDC5" w14:textId="1C5BA368" w:rsidR="00DE7720" w:rsidRPr="00DF27EF" w:rsidRDefault="0011609B" w:rsidP="0011609B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(2)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14557C" w14:textId="627FD535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मक्का</w:t>
            </w:r>
            <w:r w:rsidRPr="00DF27EF">
              <w:rPr>
                <w:sz w:val="19"/>
                <w:szCs w:val="19"/>
              </w:rPr>
              <w:t xml:space="preserve"> …..</w:t>
            </w:r>
          </w:p>
        </w:tc>
        <w:tc>
          <w:tcPr>
            <w:tcW w:w="1276" w:type="dxa"/>
          </w:tcPr>
          <w:p w14:paraId="5FCECC6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E3F7074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301191B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294E3999" w14:textId="2460C92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D4C5A0D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47FAB04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497DFAA6" w14:textId="70F544ED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2B6CE" w14:textId="7F71850A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BF518" w14:textId="37696602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(3)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E68816" w14:textId="2FDE6FD8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बाजरा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3C24313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02D3775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2B7DD5B1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7280926B" w14:textId="68B965A8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6E8F7E8A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C623DEC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2FEB8DA9" w14:textId="07B21D66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57BD0" w14:textId="49A302CF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954E" w14:textId="35103344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(4)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4BBAC4" w14:textId="7D46157C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ज्वार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1D1F01A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0F174645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0FF8C2C0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3B651536" w14:textId="443A69C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A1CCB8A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71E8FB8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1B9E67DB" w14:textId="0EEAE8BE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66C73" w14:textId="10A7830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B72BC" w14:textId="4FBE24B5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(5)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8D72FC" w14:textId="79873F76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मूंगफली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4F3C2733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2066F84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2BE196C1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34AAE84B" w14:textId="39E54700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9E25D19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4EF7073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47FA279B" w14:textId="75591593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2F189" w14:textId="44091BDF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8D85B" w14:textId="6DA03109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(6)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0EEC2" w14:textId="53AD2B3D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कोदों</w:t>
            </w:r>
            <w:r w:rsidRPr="00DF27EF">
              <w:rPr>
                <w:sz w:val="19"/>
                <w:szCs w:val="19"/>
                <w:cs/>
              </w:rPr>
              <w:t>–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कुटकी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0A7EB86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59B93E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B00E1C6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5C6FCC36" w14:textId="5BDF27A6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1C25B3A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59DACDF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3CFA3A73" w14:textId="45EB6A32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E460A" w14:textId="12E72089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1DA95" w14:textId="670AFE3F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(7)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0B3DA7" w14:textId="2D6B4B54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तिल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2FAB8CAC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7773D74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64D5D117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3779212B" w14:textId="3FFCEB25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2588C7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355CADD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23C5CA2F" w14:textId="4A84771C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120B9" w14:textId="3B92F5F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135F8" w14:textId="786F3497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(8)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303FFC" w14:textId="311DE065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कपास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71C8D2BD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F21036B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53AD987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6361389D" w14:textId="77F38120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18DC2E5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56DA5626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231464AD" w14:textId="595D9223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A3D2B" w14:textId="423075AD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9A17E" w14:textId="216E2E05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(9)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536D0" w14:textId="2A3D7AE0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 xml:space="preserve">सोयाबीन </w:t>
            </w:r>
            <w:r w:rsidRPr="00DF27EF">
              <w:rPr>
                <w:sz w:val="19"/>
                <w:szCs w:val="19"/>
              </w:rPr>
              <w:t>…..</w:t>
            </w:r>
          </w:p>
        </w:tc>
        <w:tc>
          <w:tcPr>
            <w:tcW w:w="1276" w:type="dxa"/>
          </w:tcPr>
          <w:p w14:paraId="0BB2FBC5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593BB40B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1127D3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585A8104" w14:textId="3F61414A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60FC48D8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5BC2759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0357B49B" w14:textId="0D9B2BEA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6FBBD" w14:textId="513893F1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47905" w14:textId="340167B9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(10)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339C38" w14:textId="5683A616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तुअर (अरहर)</w:t>
            </w:r>
            <w:r w:rsidRPr="00DF27EF">
              <w:rPr>
                <w:sz w:val="19"/>
                <w:szCs w:val="19"/>
              </w:rPr>
              <w:t xml:space="preserve"> …..</w:t>
            </w:r>
          </w:p>
        </w:tc>
        <w:tc>
          <w:tcPr>
            <w:tcW w:w="1276" w:type="dxa"/>
          </w:tcPr>
          <w:p w14:paraId="4CC274FD" w14:textId="52983454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7CE43C4C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2E80693D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6889A3A4" w14:textId="4A22A77E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61F4C948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4F07731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29302443" w14:textId="78B67933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8529C" w14:textId="27783B7C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5FC44" w14:textId="7C2946BD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(11)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EBB57D" w14:textId="1E132721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गेंहू</w:t>
            </w:r>
            <w:r w:rsidRPr="00DF27EF">
              <w:rPr>
                <w:sz w:val="19"/>
                <w:szCs w:val="19"/>
              </w:rPr>
              <w:t xml:space="preserve"> …..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1276" w:type="dxa"/>
          </w:tcPr>
          <w:p w14:paraId="544033DB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4A27083D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5A424782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5997A209" w14:textId="25FC4726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6E59A9D0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0B548713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3B3002A3" w14:textId="4BED5634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BF4E2" w14:textId="5078048C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E5413" w14:textId="28979377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(12)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8C2BCD" w14:textId="5B8D542B" w:rsidR="00DE7720" w:rsidRPr="00DF27EF" w:rsidRDefault="00DE7720" w:rsidP="00491A2E">
            <w:pPr>
              <w:rPr>
                <w:sz w:val="19"/>
                <w:szCs w:val="19"/>
              </w:rPr>
            </w:pPr>
            <w:r w:rsidRPr="00DF27EF">
              <w:rPr>
                <w:rFonts w:hint="cs"/>
                <w:sz w:val="19"/>
                <w:szCs w:val="19"/>
                <w:cs/>
              </w:rPr>
              <w:t>जौ</w:t>
            </w:r>
            <w:r w:rsidRPr="00DF27EF">
              <w:rPr>
                <w:sz w:val="19"/>
                <w:szCs w:val="19"/>
              </w:rPr>
              <w:t xml:space="preserve"> …..</w:t>
            </w:r>
            <w:r w:rsidRPr="00DF27EF">
              <w:rPr>
                <w:rFonts w:hint="cs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1276" w:type="dxa"/>
          </w:tcPr>
          <w:p w14:paraId="30EF6A05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2E7EEC6F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8F17B2E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32D89DF1" w14:textId="50FD1A94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0F1CE8CA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6B10DFF4" w14:textId="77777777" w:rsidR="00DE7720" w:rsidRPr="00DF27EF" w:rsidRDefault="00DE7720" w:rsidP="00491A2E">
            <w:pPr>
              <w:rPr>
                <w:sz w:val="19"/>
                <w:szCs w:val="19"/>
              </w:rPr>
            </w:pPr>
          </w:p>
        </w:tc>
      </w:tr>
      <w:tr w:rsidR="00DF27EF" w:rsidRPr="00DF27EF" w14:paraId="41365140" w14:textId="4AAE2E01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20A1F" w14:textId="11309725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B181B" w14:textId="5B489062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(13)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C8C3A2" w14:textId="02573E2E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चना</w:t>
            </w:r>
            <w:r w:rsidRPr="00DF27EF">
              <w:rPr>
                <w:sz w:val="18"/>
                <w:szCs w:val="18"/>
              </w:rPr>
              <w:t xml:space="preserve"> …..</w:t>
            </w:r>
            <w:r w:rsidRPr="00DF27EF">
              <w:rPr>
                <w:rFonts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276" w:type="dxa"/>
          </w:tcPr>
          <w:p w14:paraId="0D0998C8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B4C9F1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3D08F6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6D5554E" w14:textId="70CDBF9E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6B6167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727AABE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</w:tr>
      <w:tr w:rsidR="00DF27EF" w:rsidRPr="00DF27EF" w14:paraId="1A05F830" w14:textId="3ED1A611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DBC4" w14:textId="23E025E8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CE0A" w14:textId="5197B0D6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(14)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EB1553" w14:textId="0C33D812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राई</w:t>
            </w:r>
            <w:r w:rsidRPr="00DF27EF">
              <w:rPr>
                <w:sz w:val="18"/>
                <w:szCs w:val="18"/>
                <w:cs/>
              </w:rPr>
              <w:t>–</w:t>
            </w:r>
            <w:r w:rsidRPr="00DF27EF">
              <w:rPr>
                <w:rFonts w:hint="cs"/>
                <w:sz w:val="18"/>
                <w:szCs w:val="18"/>
                <w:cs/>
              </w:rPr>
              <w:t xml:space="preserve">सरसों </w:t>
            </w:r>
            <w:r w:rsidRPr="00DF27EF">
              <w:rPr>
                <w:sz w:val="18"/>
                <w:szCs w:val="18"/>
              </w:rPr>
              <w:t>…..</w:t>
            </w:r>
          </w:p>
        </w:tc>
        <w:tc>
          <w:tcPr>
            <w:tcW w:w="1276" w:type="dxa"/>
          </w:tcPr>
          <w:p w14:paraId="1ED1E30B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D61E6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479DDB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53B2BA4" w14:textId="70B24D2D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DFDBF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DCB60B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</w:tr>
      <w:tr w:rsidR="00DF27EF" w:rsidRPr="00DF27EF" w14:paraId="42F1C136" w14:textId="6F1F2B9D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1975" w14:textId="3125E79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09D68" w14:textId="3F1C13D9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(15)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B37B04" w14:textId="598C98E9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अलसी</w:t>
            </w:r>
            <w:r w:rsidRPr="00DF27EF">
              <w:rPr>
                <w:sz w:val="18"/>
                <w:szCs w:val="18"/>
              </w:rPr>
              <w:t xml:space="preserve"> …..</w:t>
            </w:r>
            <w:r w:rsidRPr="00DF27EF">
              <w:rPr>
                <w:rFonts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276" w:type="dxa"/>
          </w:tcPr>
          <w:p w14:paraId="1439E138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918B8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1035E0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EDCAD51" w14:textId="5865E50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E0674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D90F63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</w:tr>
      <w:tr w:rsidR="00DF27EF" w:rsidRPr="00DF27EF" w14:paraId="1097A801" w14:textId="1B14670F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E04B7" w14:textId="30C0E336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7C0FE" w14:textId="7953A384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(16)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9381F4" w14:textId="63D1DE12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लाख(तिवडा)</w:t>
            </w:r>
            <w:r w:rsidRPr="00DF27EF">
              <w:rPr>
                <w:sz w:val="18"/>
                <w:szCs w:val="18"/>
              </w:rPr>
              <w:t xml:space="preserve"> …..</w:t>
            </w:r>
          </w:p>
        </w:tc>
        <w:tc>
          <w:tcPr>
            <w:tcW w:w="1276" w:type="dxa"/>
          </w:tcPr>
          <w:p w14:paraId="5E91D13F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011CA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FF7FCA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AB0ED98" w14:textId="0104B77A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CFF81F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EEE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</w:tr>
      <w:tr w:rsidR="00DF27EF" w:rsidRPr="00DF27EF" w14:paraId="73361A94" w14:textId="6A50BD9B" w:rsidTr="00DF27EF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4E24A" w14:textId="2C50F1F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A0601" w14:textId="54C3DD47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(17)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051507" w14:textId="1F4C3748" w:rsidR="00DE7720" w:rsidRPr="00DF27EF" w:rsidRDefault="00DE7720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 xml:space="preserve">उड़द, मूंग, मोठ </w:t>
            </w:r>
            <w:r w:rsidRPr="00DF27EF">
              <w:rPr>
                <w:sz w:val="18"/>
                <w:szCs w:val="18"/>
              </w:rPr>
              <w:t>…..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633C70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B1694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9C01AD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D8B472B" w14:textId="43A0DF1C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CDFCE9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86DD25" w14:textId="77777777" w:rsidR="00DE7720" w:rsidRPr="00DF27EF" w:rsidRDefault="00DE7720" w:rsidP="00491A2E">
            <w:pPr>
              <w:rPr>
                <w:sz w:val="18"/>
                <w:szCs w:val="18"/>
              </w:rPr>
            </w:pPr>
          </w:p>
        </w:tc>
      </w:tr>
      <w:tr w:rsidR="0054767F" w:rsidRPr="00DF27EF" w14:paraId="251C8DE5" w14:textId="77777777" w:rsidTr="00DF27EF"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6976C" w14:textId="1C167869" w:rsidR="00491A2E" w:rsidRPr="00DF27EF" w:rsidRDefault="00491A2E" w:rsidP="00491A2E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C0D95" w14:textId="6E923686" w:rsidR="00491A2E" w:rsidRPr="00DF27EF" w:rsidRDefault="00491A2E" w:rsidP="00491A2E">
            <w:pPr>
              <w:rPr>
                <w:sz w:val="18"/>
                <w:szCs w:val="18"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(18)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71F701" w14:textId="077496FC" w:rsidR="00491A2E" w:rsidRPr="00DF27EF" w:rsidRDefault="00491A2E" w:rsidP="00491A2E">
            <w:pPr>
              <w:rPr>
                <w:sz w:val="18"/>
                <w:szCs w:val="18"/>
                <w:cs/>
              </w:rPr>
            </w:pPr>
            <w:r w:rsidRPr="00DF27EF">
              <w:rPr>
                <w:rFonts w:hint="cs"/>
                <w:sz w:val="18"/>
                <w:szCs w:val="18"/>
                <w:cs/>
              </w:rPr>
              <w:t>अन्य फसले</w:t>
            </w:r>
            <w:r w:rsidRPr="00DF27EF">
              <w:rPr>
                <w:sz w:val="18"/>
                <w:szCs w:val="18"/>
              </w:rPr>
              <w:t xml:space="preserve"> </w:t>
            </w:r>
            <w:r w:rsidR="0052191B" w:rsidRPr="00DF27EF">
              <w:rPr>
                <w:rFonts w:hint="cs"/>
                <w:sz w:val="18"/>
                <w:szCs w:val="18"/>
                <w:cs/>
              </w:rPr>
              <w:t>(नाम लिखिये)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78AF6210" w14:textId="53488DFE" w:rsidR="00491A2E" w:rsidRPr="00DF27EF" w:rsidRDefault="00491A2E" w:rsidP="00491A2E">
            <w:pPr>
              <w:jc w:val="center"/>
              <w:rPr>
                <w:sz w:val="18"/>
                <w:szCs w:val="18"/>
              </w:rPr>
            </w:pPr>
            <w:r w:rsidRPr="00DF27EF">
              <w:rPr>
                <w:sz w:val="18"/>
                <w:szCs w:val="18"/>
              </w:rPr>
              <w:t>100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1200006A" w14:textId="2EF75DB7" w:rsidR="00491A2E" w:rsidRPr="00DF27EF" w:rsidRDefault="00491A2E" w:rsidP="00491A2E">
            <w:pPr>
              <w:jc w:val="center"/>
              <w:rPr>
                <w:sz w:val="18"/>
                <w:szCs w:val="18"/>
              </w:rPr>
            </w:pPr>
            <w:r w:rsidRPr="00DF27EF">
              <w:rPr>
                <w:sz w:val="18"/>
                <w:szCs w:val="18"/>
              </w:rPr>
              <w:t>100</w:t>
            </w:r>
          </w:p>
        </w:tc>
      </w:tr>
      <w:tr w:rsidR="00DF27EF" w:rsidRPr="0052191B" w14:paraId="12BA20C3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A2814F3" w14:textId="5FF6129C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 xml:space="preserve">12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982991" w14:textId="7B341B98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>बोनी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F8DBE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DABC9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3F7DD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28BBD2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</w:tr>
      <w:tr w:rsidR="0054767F" w:rsidRPr="0052191B" w14:paraId="716E2953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9879889" w14:textId="14B801BD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1F36785" w14:textId="32FBA288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>(क)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72DCC" w14:textId="7A97026F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 xml:space="preserve">बोनी की स्थिति : रोपा, छिटवा (ब्रॉडकास्ट), या कतारों मे/चौफुली । 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AC23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1386B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</w:tr>
      <w:tr w:rsidR="0054767F" w:rsidRPr="0052191B" w14:paraId="1B26801A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3447CB" w14:textId="4F06F90B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32B30D4A" w14:textId="6641A7F1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>(ख)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1A1DB" w14:textId="7FD4BC03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 xml:space="preserve">बोनी का अनुमानित दिनांक तथा बोनी का समय (जल्दी, समय पर या देर से हुई)। 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5F59B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0F7FD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</w:tr>
      <w:tr w:rsidR="0054767F" w:rsidRPr="0052191B" w14:paraId="037AA38A" w14:textId="77777777" w:rsidTr="00DF27EF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F0D1B18" w14:textId="6C1A198F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24D543A8" w14:textId="15907413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>(ग)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15900" w14:textId="61C1C6A1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 xml:space="preserve">बियासी(यदि की हो) या रोपा लगाने का दिनांक । 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50112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FFBC5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</w:tr>
      <w:tr w:rsidR="0054767F" w:rsidRPr="0052191B" w14:paraId="76C336D1" w14:textId="77777777" w:rsidTr="00DF27EF"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098FC" w14:textId="78DE93C5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9C9B2" w14:textId="0D95589C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>(घ)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9CD1" w14:textId="35751A89" w:rsidR="00491A2E" w:rsidRPr="0052191B" w:rsidRDefault="00491A2E" w:rsidP="00491A2E">
            <w:pPr>
              <w:rPr>
                <w:sz w:val="20"/>
                <w:szCs w:val="20"/>
              </w:rPr>
            </w:pPr>
            <w:r w:rsidRPr="0052191B">
              <w:rPr>
                <w:rFonts w:hint="cs"/>
                <w:sz w:val="20"/>
                <w:szCs w:val="20"/>
                <w:cs/>
              </w:rPr>
              <w:t xml:space="preserve">क्या दुबारा बोनी की गई ? यदि हाँ, तो उसका कारण । 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EE8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042" w14:textId="77777777" w:rsidR="00491A2E" w:rsidRPr="0052191B" w:rsidRDefault="00491A2E" w:rsidP="00491A2E">
            <w:pPr>
              <w:rPr>
                <w:sz w:val="20"/>
                <w:szCs w:val="20"/>
              </w:rPr>
            </w:pPr>
          </w:p>
        </w:tc>
      </w:tr>
    </w:tbl>
    <w:p w14:paraId="13C0B3A3" w14:textId="77777777" w:rsidR="00775024" w:rsidRPr="0052191B" w:rsidRDefault="00775024">
      <w:pPr>
        <w:rPr>
          <w:sz w:val="20"/>
          <w:szCs w:val="20"/>
        </w:rPr>
      </w:pPr>
    </w:p>
    <w:p w14:paraId="537E313D" w14:textId="233AFB45" w:rsidR="00E73BCC" w:rsidRPr="0052191B" w:rsidRDefault="00E73BCC">
      <w:pPr>
        <w:rPr>
          <w:rFonts w:asciiTheme="minorBidi" w:hAnsiTheme="minorBidi" w:cs="Mangal"/>
          <w:sz w:val="20"/>
          <w:szCs w:val="20"/>
        </w:rPr>
      </w:pPr>
      <w:r w:rsidRPr="0052191B">
        <w:rPr>
          <w:rFonts w:hint="cs"/>
          <w:sz w:val="20"/>
          <w:szCs w:val="20"/>
          <w:cs/>
        </w:rPr>
        <w:t xml:space="preserve">*इसके अंतर्गत शासन से </w:t>
      </w:r>
      <w:r w:rsidR="005566DF" w:rsidRPr="0052191B">
        <w:rPr>
          <w:rFonts w:asciiTheme="minorBidi" w:hAnsiTheme="minorBidi" w:cs="Mangal"/>
          <w:sz w:val="20"/>
          <w:szCs w:val="20"/>
          <w:cs/>
        </w:rPr>
        <w:t>स्वीकृत</w:t>
      </w:r>
      <w:r w:rsidR="005566DF" w:rsidRPr="0052191B">
        <w:rPr>
          <w:rFonts w:asciiTheme="minorBidi" w:hAnsiTheme="minorBidi" w:cs="Mangal" w:hint="cs"/>
          <w:sz w:val="20"/>
          <w:szCs w:val="20"/>
          <w:cs/>
        </w:rPr>
        <w:t xml:space="preserve"> एवं मान्यता प्राप्त समस्त स्त्रोत, जैसे </w:t>
      </w:r>
      <w:r w:rsidR="005566DF" w:rsidRPr="0052191B">
        <w:rPr>
          <w:rFonts w:asciiTheme="minorBidi" w:hAnsiTheme="minorBidi" w:cs="Mangal"/>
          <w:sz w:val="20"/>
          <w:szCs w:val="20"/>
          <w:cs/>
        </w:rPr>
        <w:t>–</w:t>
      </w:r>
      <w:r w:rsidR="005566DF" w:rsidRPr="0052191B">
        <w:rPr>
          <w:rFonts w:asciiTheme="minorBidi" w:hAnsiTheme="minorBidi" w:cs="Mangal" w:hint="cs"/>
          <w:sz w:val="20"/>
          <w:szCs w:val="20"/>
          <w:cs/>
        </w:rPr>
        <w:t xml:space="preserve"> शासकीय </w:t>
      </w:r>
      <w:r w:rsidR="00644D69" w:rsidRPr="0052191B">
        <w:rPr>
          <w:rFonts w:asciiTheme="minorBidi" w:hAnsiTheme="minorBidi" w:cs="Mangal" w:hint="cs"/>
          <w:sz w:val="20"/>
          <w:szCs w:val="20"/>
          <w:cs/>
        </w:rPr>
        <w:t xml:space="preserve">बीज </w:t>
      </w:r>
      <w:r w:rsidR="00BD1F31" w:rsidRPr="0052191B">
        <w:rPr>
          <w:rFonts w:asciiTheme="minorBidi" w:hAnsiTheme="minorBidi" w:cs="Mangal"/>
          <w:sz w:val="20"/>
          <w:szCs w:val="20"/>
          <w:cs/>
        </w:rPr>
        <w:t>फार्म्स</w:t>
      </w:r>
      <w:r w:rsidR="00BD1F31" w:rsidRPr="0052191B">
        <w:rPr>
          <w:rFonts w:asciiTheme="minorBidi" w:hAnsiTheme="minorBidi" w:cs="Mangal" w:hint="cs"/>
          <w:sz w:val="20"/>
          <w:szCs w:val="20"/>
          <w:cs/>
        </w:rPr>
        <w:t>, विकास खंड, पंचायत कार्यालय,</w:t>
      </w:r>
      <w:r w:rsidR="007C4238" w:rsidRPr="0052191B">
        <w:rPr>
          <w:rFonts w:asciiTheme="minorBidi" w:hAnsiTheme="minorBidi" w:cs="Mangal" w:hint="cs"/>
          <w:sz w:val="20"/>
          <w:szCs w:val="20"/>
          <w:cs/>
        </w:rPr>
        <w:t xml:space="preserve"> सहकारी समितियों तथा पंजीयित बीज </w:t>
      </w:r>
      <w:r w:rsidR="007C4238" w:rsidRPr="0052191B">
        <w:rPr>
          <w:rFonts w:asciiTheme="minorBidi" w:hAnsiTheme="minorBidi" w:cs="Mangal"/>
          <w:sz w:val="20"/>
          <w:szCs w:val="20"/>
          <w:cs/>
        </w:rPr>
        <w:t>–</w:t>
      </w:r>
      <w:r w:rsidR="007C4238" w:rsidRPr="0052191B">
        <w:rPr>
          <w:rFonts w:asciiTheme="minorBidi" w:hAnsiTheme="minorBidi" w:cs="Mangal" w:hint="cs"/>
          <w:sz w:val="20"/>
          <w:szCs w:val="20"/>
          <w:cs/>
        </w:rPr>
        <w:t xml:space="preserve"> उत्पादकों से प्राप्त किया </w:t>
      </w:r>
      <w:r w:rsidR="00AF21FD" w:rsidRPr="0052191B">
        <w:rPr>
          <w:rFonts w:asciiTheme="minorBidi" w:hAnsiTheme="minorBidi" w:cs="Mangal" w:hint="cs"/>
          <w:sz w:val="20"/>
          <w:szCs w:val="20"/>
          <w:cs/>
        </w:rPr>
        <w:t xml:space="preserve">गया बीज सम्मिलित होगा । </w:t>
      </w:r>
    </w:p>
    <w:p w14:paraId="586951DB" w14:textId="04581B40" w:rsidR="00AF21FD" w:rsidRPr="0052191B" w:rsidRDefault="00AF21FD">
      <w:pPr>
        <w:rPr>
          <w:rFonts w:asciiTheme="minorBidi" w:hAnsiTheme="minorBidi" w:cs="Mangal"/>
          <w:sz w:val="20"/>
          <w:szCs w:val="20"/>
        </w:rPr>
      </w:pPr>
      <w:r w:rsidRPr="0052191B">
        <w:rPr>
          <w:rFonts w:asciiTheme="minorBidi" w:hAnsiTheme="minorBidi" w:cs="Mangal" w:hint="cs"/>
          <w:sz w:val="20"/>
          <w:szCs w:val="20"/>
          <w:cs/>
        </w:rPr>
        <w:t xml:space="preserve">यदि बीज </w:t>
      </w:r>
      <w:r w:rsidR="00D55ABF" w:rsidRPr="0052191B">
        <w:rPr>
          <w:rFonts w:asciiTheme="minorBidi" w:hAnsiTheme="minorBidi" w:cs="Mangal"/>
          <w:sz w:val="20"/>
          <w:szCs w:val="20"/>
          <w:cs/>
        </w:rPr>
        <w:t>कृषक</w:t>
      </w:r>
      <w:r w:rsidR="00D55ABF" w:rsidRPr="0052191B">
        <w:rPr>
          <w:rFonts w:asciiTheme="minorBidi" w:hAnsiTheme="minorBidi" w:cs="Mangal" w:hint="cs"/>
          <w:sz w:val="20"/>
          <w:szCs w:val="20"/>
          <w:cs/>
        </w:rPr>
        <w:t xml:space="preserve"> के स्वयं के खेत मे सुखवान रीति या शासकीय स्त्रोत के अतिरिक्त </w:t>
      </w:r>
      <w:r w:rsidR="009A454D" w:rsidRPr="0052191B">
        <w:rPr>
          <w:rFonts w:asciiTheme="minorBidi" w:hAnsiTheme="minorBidi" w:cs="Mangal" w:hint="cs"/>
          <w:sz w:val="20"/>
          <w:szCs w:val="20"/>
          <w:cs/>
        </w:rPr>
        <w:t xml:space="preserve">किसी अन्य स्त्रोत से प्राप्त किया हो, तो शासकीय स्त्रोत से प्रारम्भिक क्रय करने का माह व वर्ष दर्शाया </w:t>
      </w:r>
      <w:r w:rsidR="0093468E" w:rsidRPr="0052191B">
        <w:rPr>
          <w:rFonts w:asciiTheme="minorBidi" w:hAnsiTheme="minorBidi" w:cs="Mangal" w:hint="cs"/>
          <w:sz w:val="20"/>
          <w:szCs w:val="20"/>
          <w:cs/>
        </w:rPr>
        <w:t xml:space="preserve">जावे । </w:t>
      </w:r>
    </w:p>
    <w:p w14:paraId="5DC6AA4E" w14:textId="443698C2" w:rsidR="0093468E" w:rsidRPr="0052191B" w:rsidRDefault="0093468E">
      <w:pPr>
        <w:rPr>
          <w:rFonts w:asciiTheme="minorBidi" w:hAnsiTheme="minorBidi" w:cs="Mangal"/>
          <w:sz w:val="20"/>
          <w:szCs w:val="20"/>
        </w:rPr>
      </w:pPr>
      <w:r w:rsidRPr="0052191B">
        <w:rPr>
          <w:rFonts w:asciiTheme="minorBidi" w:hAnsiTheme="minorBidi" w:cs="Mangal" w:hint="cs"/>
          <w:sz w:val="20"/>
          <w:szCs w:val="20"/>
          <w:cs/>
        </w:rPr>
        <w:t xml:space="preserve">+ यदि प्रायोगिक फसल के साथ मिलाकर बोई गई किसी फसल की </w:t>
      </w:r>
      <w:r w:rsidR="00735929" w:rsidRPr="0052191B">
        <w:rPr>
          <w:rFonts w:asciiTheme="minorBidi" w:hAnsiTheme="minorBidi" w:cs="Mangal" w:hint="cs"/>
          <w:sz w:val="20"/>
          <w:szCs w:val="20"/>
          <w:cs/>
        </w:rPr>
        <w:t xml:space="preserve">कटनी हो चुकी हो, तो उसका विवरण दें, तथा करक्षक से उनके </w:t>
      </w:r>
      <w:r w:rsidR="00AF696D" w:rsidRPr="0052191B">
        <w:rPr>
          <w:rFonts w:asciiTheme="minorBidi" w:hAnsiTheme="minorBidi" w:cs="Mangal" w:hint="cs"/>
          <w:sz w:val="20"/>
          <w:szCs w:val="20"/>
          <w:cs/>
        </w:rPr>
        <w:t xml:space="preserve">मिश्रण का परिणाम भी ज्ञात करे । </w:t>
      </w:r>
    </w:p>
    <w:p w14:paraId="7BF9E2E0" w14:textId="77777777" w:rsidR="00AF696D" w:rsidRPr="0052191B" w:rsidRDefault="00AF696D">
      <w:pPr>
        <w:rPr>
          <w:rFonts w:asciiTheme="minorBidi" w:hAnsiTheme="minorBidi" w:cs="Mangal"/>
          <w:sz w:val="20"/>
          <w:szCs w:val="20"/>
        </w:rPr>
      </w:pPr>
    </w:p>
    <w:p w14:paraId="55EADB26" w14:textId="47965950" w:rsidR="00AF696D" w:rsidRPr="0052191B" w:rsidRDefault="00695D0E" w:rsidP="0052191B">
      <w:pPr>
        <w:spacing w:after="0"/>
        <w:rPr>
          <w:rFonts w:asciiTheme="minorBidi" w:hAnsiTheme="minorBidi" w:cs="Mangal"/>
          <w:sz w:val="20"/>
          <w:szCs w:val="20"/>
          <w:cs/>
        </w:rPr>
      </w:pPr>
      <w:r w:rsidRPr="0052191B">
        <w:rPr>
          <w:rFonts w:asciiTheme="minorBidi" w:hAnsiTheme="minorBidi" w:cs="Mangal" w:hint="cs"/>
          <w:sz w:val="20"/>
          <w:szCs w:val="20"/>
          <w:cs/>
        </w:rPr>
        <w:t xml:space="preserve">13 सघन </w:t>
      </w:r>
      <w:r w:rsidR="007D5F41" w:rsidRPr="0052191B">
        <w:rPr>
          <w:rFonts w:asciiTheme="minorBidi" w:hAnsiTheme="minorBidi" w:cs="Mangal"/>
          <w:sz w:val="20"/>
          <w:szCs w:val="20"/>
          <w:cs/>
        </w:rPr>
        <w:t>कृषि</w:t>
      </w:r>
      <w:r w:rsidR="007D5F41" w:rsidRPr="0052191B">
        <w:rPr>
          <w:rFonts w:asciiTheme="minorBidi" w:hAnsiTheme="minorBidi" w:cs="Mangal" w:hint="cs"/>
          <w:sz w:val="20"/>
          <w:szCs w:val="20"/>
          <w:cs/>
        </w:rPr>
        <w:t xml:space="preserve"> प्रसार योजना </w:t>
      </w:r>
      <w:r w:rsidR="007D5F41" w:rsidRPr="0052191B">
        <w:rPr>
          <w:rFonts w:asciiTheme="minorBidi" w:hAnsiTheme="minorBidi" w:cs="Mangal"/>
          <w:sz w:val="20"/>
          <w:szCs w:val="20"/>
          <w:cs/>
        </w:rPr>
        <w:t>–</w:t>
      </w:r>
      <w:r w:rsidR="007D5F41" w:rsidRPr="0052191B">
        <w:rPr>
          <w:rFonts w:asciiTheme="minorBidi" w:hAnsiTheme="minorBidi" w:cs="Mangal" w:hint="cs"/>
          <w:sz w:val="20"/>
          <w:szCs w:val="20"/>
          <w:cs/>
        </w:rPr>
        <w:t xml:space="preserve"> </w:t>
      </w:r>
      <w:r w:rsidR="002409D0" w:rsidRPr="0052191B">
        <w:rPr>
          <w:rFonts w:asciiTheme="minorBidi" w:hAnsiTheme="minorBidi" w:cs="Mangal"/>
          <w:sz w:val="20"/>
          <w:szCs w:val="20"/>
        </w:rPr>
        <w:t xml:space="preserve">                    </w:t>
      </w:r>
      <w:r w:rsidR="00FC6100" w:rsidRPr="0052191B">
        <w:rPr>
          <w:rFonts w:asciiTheme="minorBidi" w:hAnsiTheme="minorBidi" w:cs="Mangal" w:hint="cs"/>
          <w:sz w:val="20"/>
          <w:szCs w:val="20"/>
          <w:cs/>
        </w:rPr>
        <w:t xml:space="preserve">  </w:t>
      </w:r>
      <w:r w:rsidR="00DE7720">
        <w:rPr>
          <w:rFonts w:asciiTheme="minorBidi" w:hAnsiTheme="minorBidi" w:cs="Mangal" w:hint="cs"/>
          <w:sz w:val="20"/>
          <w:szCs w:val="20"/>
          <w:cs/>
        </w:rPr>
        <w:t xml:space="preserve">      </w:t>
      </w:r>
      <w:r w:rsidR="00FC6100" w:rsidRPr="0052191B">
        <w:rPr>
          <w:rFonts w:asciiTheme="minorBidi" w:hAnsiTheme="minorBidi" w:cs="Mangal" w:hint="cs"/>
          <w:sz w:val="20"/>
          <w:szCs w:val="20"/>
          <w:cs/>
        </w:rPr>
        <w:t xml:space="preserve">   </w:t>
      </w:r>
      <w:r w:rsidR="0052191B" w:rsidRPr="0052191B">
        <w:rPr>
          <w:rFonts w:asciiTheme="minorBidi" w:hAnsiTheme="minorBidi" w:cs="Mangal" w:hint="cs"/>
          <w:sz w:val="20"/>
          <w:szCs w:val="20"/>
          <w:cs/>
        </w:rPr>
        <w:t xml:space="preserve">  </w:t>
      </w:r>
      <w:r w:rsidR="002409D0" w:rsidRPr="0052191B">
        <w:rPr>
          <w:rFonts w:asciiTheme="minorBidi" w:hAnsiTheme="minorBidi" w:cs="Mangal" w:hint="cs"/>
          <w:sz w:val="20"/>
          <w:szCs w:val="20"/>
          <w:cs/>
        </w:rPr>
        <w:t>प्रयोग न -1        प्रयोग न - 2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714"/>
        <w:gridCol w:w="1661"/>
        <w:gridCol w:w="1661"/>
      </w:tblGrid>
      <w:tr w:rsidR="00FC6100" w:rsidRPr="0052191B" w14:paraId="2C8C21B0" w14:textId="77777777" w:rsidTr="00566DC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3AB6D" w14:textId="77777777" w:rsidR="00FC6100" w:rsidRPr="0052191B" w:rsidRDefault="00FC6100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78DA85" w14:textId="5B91A4F2" w:rsidR="00FC6100" w:rsidRPr="0052191B" w:rsidRDefault="00FC6100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क्या इस खेत मे इस योजना के अनुसार निम्नांकित कार्य किया गया है :-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2FDA1" w14:textId="77777777" w:rsidR="00FC6100" w:rsidRPr="0052191B" w:rsidRDefault="00FC6100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3FA75" w14:textId="6C42BE7F" w:rsidR="00FC6100" w:rsidRPr="0052191B" w:rsidRDefault="00FC6100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11F1F6C6" w14:textId="77777777" w:rsidTr="00566DC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F525D8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B99F31" w14:textId="7758C5D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(अ)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CFED4" w14:textId="4DDD587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भूमि उपचार किया है ?(हाँ/नहीं 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C697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F7A9" w14:textId="757B9E1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19C38FC6" w14:textId="77777777" w:rsidTr="00566DC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94BE75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5B4EA5" w14:textId="6B40372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(ब)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4D600" w14:textId="60C75D2C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बीज का बडिंग किया है? (हाँ/नहीं)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B4373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9178" w14:textId="78A144D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66F82900" w14:textId="77777777" w:rsidTr="00566DC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6F56F9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88991" w14:textId="3C4233C3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(स)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243F0" w14:textId="44E1686B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बीजोपचार किया है (हाँ/नहीं)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0ED2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513DF" w14:textId="056BC0BF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5A4ECE62" w14:textId="77777777" w:rsidTr="00566DC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49E0C8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413532" w14:textId="75223831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(द)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27F28" w14:textId="6367F91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यदि हाँ, तो दवाई का नाम एवं मात्रा किलोग्राम प्रति </w:t>
            </w:r>
            <w:r w:rsidRPr="0052191B">
              <w:rPr>
                <w:rFonts w:ascii="Kokila" w:hAnsi="Kokila" w:cs="Kokila" w:hint="cs"/>
                <w:sz w:val="20"/>
                <w:szCs w:val="20"/>
                <w:cs/>
              </w:rPr>
              <w:t xml:space="preserve">हेक्टेयर मे ।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3233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D9A7" w14:textId="63FE56F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0A803B4C" w14:textId="77777777" w:rsidTr="00566DC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C5062F7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F15DA5" w14:textId="31DB1A0F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(इ)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25A76" w14:textId="4BA644D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बीज दर (किलोग्राम प्रति हेक्टेयर)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A055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51A56" w14:textId="65DB72AF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27007112" w14:textId="77777777" w:rsidTr="00566DC7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F9538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C718A" w14:textId="2D51E40C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(फ)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A010" w14:textId="06D1018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पौधों की संख्या (1 मी * 1 मी व्यास मे)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23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310" w14:textId="11697D2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028D57A" w14:textId="77777777" w:rsidTr="00744AA0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745D" w14:textId="6CE25CA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14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2EFCB" w14:textId="1F3FA5C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(क)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76410C" w14:textId="3134519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क्या इस खेत मे </w:t>
            </w:r>
            <w:r w:rsidRPr="0052191B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“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अधिक अन्न उपजाओ</w:t>
            </w:r>
            <w:r w:rsidRPr="0052191B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”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योजना के अंतर्गत कोई काम किया जा रहा है ? यदि हाँ तो कौन सा ?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A61E0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A3E68" w14:textId="4DDDF34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555BFE7D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927DE9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556A0" w14:textId="4744CED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(ख)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8D8B7" w14:textId="5961632A" w:rsidR="00566DC7" w:rsidRPr="0052191B" w:rsidRDefault="00566DC7" w:rsidP="00566DC7">
            <w:pPr>
              <w:rPr>
                <w:rFonts w:asciiTheme="minorBidi" w:hAnsiTheme="minorBidi" w:cs="Mangal"/>
                <w:b/>
                <w:bCs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b/>
                <w:bCs/>
                <w:sz w:val="20"/>
                <w:szCs w:val="20"/>
                <w:cs/>
              </w:rPr>
              <w:t xml:space="preserve">उन्नत </w:t>
            </w:r>
            <w:r w:rsidRPr="0052191B">
              <w:rPr>
                <w:rFonts w:asciiTheme="minorBidi" w:hAnsiTheme="minorBidi" w:cs="Mangal"/>
                <w:b/>
                <w:bCs/>
                <w:sz w:val="20"/>
                <w:szCs w:val="20"/>
                <w:cs/>
              </w:rPr>
              <w:t>कृषि</w:t>
            </w:r>
            <w:r w:rsidRPr="0052191B">
              <w:rPr>
                <w:rFonts w:asciiTheme="minorBidi" w:hAnsiTheme="minorBidi" w:cs="Mangal" w:hint="cs"/>
                <w:b/>
                <w:bCs/>
                <w:sz w:val="20"/>
                <w:szCs w:val="20"/>
                <w:cs/>
              </w:rPr>
              <w:t xml:space="preserve"> पद्धति का नाम -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734A0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EE535" w14:textId="2062B785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6DBE543A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3EF24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E07039" w14:textId="05F179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(1)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DEE8F" w14:textId="5FDC6BE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जापानी रीति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04EC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5B219" w14:textId="5B8C040B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7CE1AED1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B22BAF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42A0BC" w14:textId="6836C238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(2)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FCB4" w14:textId="0648EF3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सुधरी जाति का </w:t>
            </w:r>
            <w:r w:rsidRPr="0052191B">
              <w:rPr>
                <w:rFonts w:ascii="Kokila" w:hAnsi="Kokila" w:cs="Kokila" w:hint="cs"/>
                <w:sz w:val="20"/>
                <w:szCs w:val="20"/>
                <w:cs/>
              </w:rPr>
              <w:t xml:space="preserve">हल्का उपयोग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94A8A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745E8" w14:textId="19999D03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703DD75F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FC8A73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5847CE" w14:textId="6C87DC1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(3)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75E36" w14:textId="6B196350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अन्य </w:t>
            </w:r>
            <w:r w:rsidRPr="0052191B">
              <w:rPr>
                <w:rFonts w:asciiTheme="minorBidi" w:hAnsiTheme="minorBidi" w:cs="Mangal"/>
                <w:sz w:val="20"/>
                <w:szCs w:val="20"/>
                <w:cs/>
              </w:rPr>
              <w:t>कृषि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संबंधी सुधरे औजारों का उपयोग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657EA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6162E" w14:textId="30F83A6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5ABFC79E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F7C50AD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FA563" w14:textId="6AB6373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(4)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84B4" w14:textId="37B229C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कीटनाशक द्रव्यों का उपयोग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02DD5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7E101" w14:textId="7B89FF9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CAEA224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59D397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16FD81" w14:textId="5ACCA785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(5)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819CE" w14:textId="6766501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क्या निंदाई गुड़ाई समय पर की गई है (हाँ /नहीं)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0714D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2A272" w14:textId="08AD0A4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61A19504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8F17CB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90A2FC" w14:textId="16758CB1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(6)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96807" w14:textId="53A1D52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माइक्रो</w:t>
            </w:r>
            <w:r w:rsidRPr="0052191B">
              <w:rPr>
                <w:rFonts w:asciiTheme="minorBidi" w:hAnsiTheme="minorBidi" w:cs="Mangal"/>
                <w:sz w:val="20"/>
                <w:szCs w:val="20"/>
                <w:cs/>
              </w:rPr>
              <w:t>न्यूटियंट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का उपयोग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D673E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9D25" w14:textId="5B87E6C8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0410C4B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EDEAEF8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EB24E2" w14:textId="18ECA36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(7)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29BD6" w14:textId="1E464FC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कल्चर उपयोग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E698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14140" w14:textId="15748855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0FA9E8B" w14:textId="77777777" w:rsidTr="00744AA0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15D22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EAA8E" w14:textId="65BA782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(8)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1F52F" w14:textId="05D9F73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अन्य कोई उपाय, जो ग्राम सेवक के कहने के अनुसार किया है, उसका विवरण ।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61B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F9F" w14:textId="75F313E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19898F20" w14:textId="77777777" w:rsidTr="00744AA0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114C8" w14:textId="349424B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15 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217DBE" w14:textId="7605185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मजदूर जो लगाए गये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F7B86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1B280" w14:textId="6A24C32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03311D99" w14:textId="77777777" w:rsidTr="00744AA0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4820F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82C43" w14:textId="17FB9D1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(1) पुरुष </w:t>
            </w:r>
          </w:p>
          <w:p w14:paraId="55ED30BA" w14:textId="3AC283C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(2) स्त्री </w:t>
            </w:r>
          </w:p>
          <w:p w14:paraId="583E6592" w14:textId="0C73989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(3)बच्चे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B6FFF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8E9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14C" w14:textId="4912142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2D9FDBFA" w14:textId="77777777" w:rsidTr="00744AA0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93A05" w14:textId="3947BBC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16 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1AD75D" w14:textId="1F68711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प्रायोगिक फसल की कटनी मे कितना समय लगा? गाहिनी (</w:t>
            </w:r>
            <w:r w:rsidRPr="0052191B">
              <w:rPr>
                <w:rFonts w:asciiTheme="minorBidi" w:hAnsiTheme="minorBidi" w:cs="Mangal"/>
                <w:sz w:val="20"/>
                <w:szCs w:val="20"/>
                <w:cs/>
              </w:rPr>
              <w:t>थ्रेसिंग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) आदि </w:t>
            </w:r>
            <w:r w:rsidRPr="0052191B">
              <w:rPr>
                <w:rFonts w:ascii="Kokila" w:hAnsi="Kokila" w:cs="Kokila" w:hint="cs"/>
                <w:sz w:val="20"/>
                <w:szCs w:val="20"/>
                <w:cs/>
              </w:rPr>
              <w:t>मिलाकर (अंकों मे )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031A0B14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66C4F961" w14:textId="7408726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6D452B" w:rsidRPr="0052191B" w14:paraId="236346A8" w14:textId="77777777" w:rsidTr="00CA18A2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6C236" w14:textId="0FFDA886" w:rsidR="006D452B" w:rsidRPr="0052191B" w:rsidRDefault="006D452B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17 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185E89" w14:textId="44528856" w:rsidR="006D452B" w:rsidRPr="0052191B" w:rsidRDefault="006D452B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अन्य विवरण -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17C7FA8C" w14:textId="77777777" w:rsidR="006D452B" w:rsidRPr="0052191B" w:rsidRDefault="006D452B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4EF8236" w14:textId="58C4FA6D" w:rsidR="006D452B" w:rsidRPr="0052191B" w:rsidRDefault="006D452B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68DDAA18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9A6A62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EFF2C9" w14:textId="55392A3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(क)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20A45" w14:textId="0A57D12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बीमारियों से हानि (पैसों मे)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07670510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890DF91" w14:textId="4E17F035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572FD25F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D354A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626C45" w14:textId="3FFB8D80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(ख)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06D5B" w14:textId="08835C7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घास आदि जंगली पौधों की बाढ़ (अधिक, कम या बिल्कुल नहीं)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3AFDD95E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6D0112D" w14:textId="3AC88E0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2652C1FA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A67D59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239C51" w14:textId="0F8D984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(ग)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0B939" w14:textId="3F5703A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मवेशी और चूहों से हानि (पैसों मे)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554651A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33EABD4" w14:textId="20040526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F34EC9B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E8651E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7C0CD0" w14:textId="48F68C0D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(घ)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44408" w14:textId="20FA3C6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क्या नोनी मिट्टी बीमारियों, घास, जंगली पौधों की बाढ़, पशुओ, चूहों आदि से क्षति हुई है? (अधिक/कम/बिल्कुल नहीं)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1ED0A92A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1B2B0C9" w14:textId="2C1AE505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51DA29FF" w14:textId="77777777" w:rsidTr="00744A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65CB21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E7C25" w14:textId="0BC540DC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</w:t>
            </w:r>
            <w:r w:rsidRPr="0052191B">
              <w:rPr>
                <w:rFonts w:asciiTheme="minorBidi" w:hAnsiTheme="minorBidi" w:cs="Mangal"/>
                <w:sz w:val="20"/>
                <w:szCs w:val="20"/>
                <w:cs/>
              </w:rPr>
              <w:t>ङ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520A" w14:textId="4D0F8AD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मौसम की असाधारण, जैसे सूखा/बाढ़/ओले का गिरना आदि से क्षति(पैसों मे)। 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207B4BEA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920FEC3" w14:textId="34CC663F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10711C4" w14:textId="77777777" w:rsidTr="006D452B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8A0D74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32F19D" w14:textId="06C52CE4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(च)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BB8AD" w14:textId="0916ADB2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प्रयोग के लिये चुने गये निर्धारित प्लॉट की फसल और पूरे खेत की शेष फसलो की बाढ़ मे यदि अंतर हो, तो उसका कारण । </w:t>
            </w:r>
          </w:p>
        </w:tc>
        <w:tc>
          <w:tcPr>
            <w:tcW w:w="1661" w:type="dxa"/>
            <w:tcBorders>
              <w:left w:val="single" w:sz="4" w:space="0" w:color="auto"/>
              <w:bottom w:val="nil"/>
            </w:tcBorders>
          </w:tcPr>
          <w:p w14:paraId="3C8AB874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89897DE" w14:textId="7B3BB48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216B676B" w14:textId="77777777" w:rsidTr="006D452B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1582E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0BD98" w14:textId="414E1CD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(छ)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644BD" w14:textId="53202EEE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पाला मारने से हानि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1FA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C4E" w14:textId="17F758D1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185EC3F" w14:textId="77777777" w:rsidTr="00566DC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B277F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6FA88" w14:textId="0B9596AB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क्या वह प्रयोग फसल बीमा योजना के अंतर्गत है ।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0F24C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1FF628BF" w14:textId="68ACC2FA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4EE481F9" w14:textId="77777777" w:rsidTr="00566DC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503F4" w14:textId="7FAA5C88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18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6D8F5" w14:textId="438A56CB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/>
                <w:sz w:val="20"/>
                <w:szCs w:val="20"/>
                <w:cs/>
              </w:rPr>
              <w:t>कृषक के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हस्ताक्षर या अंगूठा निशानी 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29468B9D" w14:textId="77777777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D8E15BA" w14:textId="1C41F451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566DC7" w:rsidRPr="0052191B" w14:paraId="2AA2151C" w14:textId="77777777" w:rsidTr="00744AA0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DC8F" w14:textId="61FA83C0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  <w:cs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19 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F10D" w14:textId="27347239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क्या इन प्रयोगों के पूर्व मे किए गये प्रयोगों के समस्त पत्रक न 1 व 2 भेज दिये गये हैं, यदि नहीं, तो उनका फसलवार तथा गांववार विवरण तथा उनके न भेजने का कारण दीजिए  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14:paraId="6CCD3192" w14:textId="20149900" w:rsidR="00566DC7" w:rsidRPr="0052191B" w:rsidRDefault="00566DC7" w:rsidP="00566DC7">
            <w:pPr>
              <w:jc w:val="center"/>
              <w:rPr>
                <w:rFonts w:asciiTheme="minorBidi" w:hAnsiTheme="minorBidi" w:cs="Mangal"/>
                <w:sz w:val="20"/>
                <w:szCs w:val="20"/>
                <w:cs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गाँव</w:t>
            </w:r>
          </w:p>
        </w:tc>
        <w:tc>
          <w:tcPr>
            <w:tcW w:w="1661" w:type="dxa"/>
          </w:tcPr>
          <w:p w14:paraId="33464A6D" w14:textId="185090D8" w:rsidR="00566DC7" w:rsidRPr="0052191B" w:rsidRDefault="00566DC7" w:rsidP="00566DC7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पत्रक नंबर कारण </w:t>
            </w:r>
          </w:p>
        </w:tc>
      </w:tr>
    </w:tbl>
    <w:p w14:paraId="7CCA50E3" w14:textId="04CF17A9" w:rsidR="007D5F41" w:rsidRPr="0052191B" w:rsidRDefault="007D5F41">
      <w:pPr>
        <w:rPr>
          <w:rFonts w:asciiTheme="minorBidi" w:hAnsiTheme="minorBidi" w:cs="Mang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903AAD" w:rsidRPr="0052191B" w14:paraId="6F480A42" w14:textId="77777777" w:rsidTr="00744AA0">
        <w:tc>
          <w:tcPr>
            <w:tcW w:w="4815" w:type="dxa"/>
          </w:tcPr>
          <w:p w14:paraId="541123D7" w14:textId="710EC0D2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निरीक्षण अधिकारी के हस्ताक्षर व पद </w:t>
            </w:r>
            <w:r w:rsidR="00F264E5" w:rsidRPr="0052191B">
              <w:rPr>
                <w:rFonts w:asciiTheme="minorBidi" w:hAnsiTheme="minorBidi" w:cs="Mangal"/>
                <w:sz w:val="20"/>
                <w:szCs w:val="20"/>
              </w:rPr>
              <w:t>…………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4201" w:type="dxa"/>
          </w:tcPr>
          <w:p w14:paraId="51B1FD69" w14:textId="73BBF540" w:rsidR="00903AAD" w:rsidRPr="0052191B" w:rsidRDefault="00903AAD" w:rsidP="00903AAD">
            <w:pPr>
              <w:rPr>
                <w:rFonts w:asciiTheme="minorBidi" w:hAnsiTheme="minorBidi" w:cs="Mangal"/>
                <w:sz w:val="20"/>
                <w:szCs w:val="20"/>
                <w:lang w:val="en-US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प्रयोग करने का दिनांक </w:t>
            </w:r>
            <w:r w:rsidR="00F264E5" w:rsidRPr="0052191B">
              <w:rPr>
                <w:rFonts w:asciiTheme="minorBidi" w:hAnsiTheme="minorBidi" w:cs="Mangal"/>
                <w:sz w:val="20"/>
                <w:szCs w:val="20"/>
                <w:lang w:val="en-US"/>
              </w:rPr>
              <w:t>…………………</w:t>
            </w:r>
          </w:p>
          <w:p w14:paraId="3098C19A" w14:textId="77777777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903AAD" w:rsidRPr="0052191B" w14:paraId="039A27FB" w14:textId="77777777" w:rsidTr="00744AA0">
        <w:tc>
          <w:tcPr>
            <w:tcW w:w="4815" w:type="dxa"/>
          </w:tcPr>
          <w:p w14:paraId="39BE7399" w14:textId="23B8FE73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निरीक्षण का दिनांक </w:t>
            </w:r>
            <w:r w:rsidRPr="0052191B">
              <w:rPr>
                <w:rFonts w:ascii="Cambria" w:hAnsi="Cambria" w:cs="Cambria" w:hint="cs"/>
                <w:sz w:val="20"/>
                <w:szCs w:val="20"/>
                <w:cs/>
              </w:rPr>
              <w:t xml:space="preserve"> </w:t>
            </w:r>
            <w:r w:rsidR="00F264E5" w:rsidRPr="0052191B">
              <w:rPr>
                <w:rFonts w:ascii="Cambria" w:hAnsi="Cambria" w:cs="Cambria"/>
                <w:sz w:val="20"/>
                <w:szCs w:val="20"/>
              </w:rPr>
              <w:t>……………………..</w:t>
            </w:r>
          </w:p>
        </w:tc>
        <w:tc>
          <w:tcPr>
            <w:tcW w:w="4201" w:type="dxa"/>
          </w:tcPr>
          <w:p w14:paraId="7DFA0318" w14:textId="64FF1464" w:rsidR="00903AAD" w:rsidRPr="0052191B" w:rsidRDefault="00903AAD" w:rsidP="00903AAD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>पत्रक भेजने का दिनांक</w:t>
            </w:r>
            <w:r w:rsidR="00F264E5" w:rsidRPr="0052191B">
              <w:rPr>
                <w:rFonts w:asciiTheme="minorBidi" w:hAnsiTheme="minorBidi" w:cs="Mangal"/>
                <w:sz w:val="20"/>
                <w:szCs w:val="20"/>
              </w:rPr>
              <w:t xml:space="preserve"> ………………..</w:t>
            </w: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 </w:t>
            </w:r>
          </w:p>
          <w:p w14:paraId="5A658487" w14:textId="77777777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  <w:tr w:rsidR="00903AAD" w:rsidRPr="0052191B" w14:paraId="021BFC2B" w14:textId="77777777" w:rsidTr="00744AA0">
        <w:tc>
          <w:tcPr>
            <w:tcW w:w="4815" w:type="dxa"/>
          </w:tcPr>
          <w:p w14:paraId="4BFC821A" w14:textId="77777777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2B935DE" w14:textId="3057DB95" w:rsidR="00F264E5" w:rsidRPr="0052191B" w:rsidRDefault="00F264E5" w:rsidP="00903AAD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/>
                <w:sz w:val="20"/>
                <w:szCs w:val="20"/>
              </w:rPr>
              <w:t>………………………………..</w:t>
            </w:r>
          </w:p>
          <w:p w14:paraId="76D5DCD0" w14:textId="28BE2C60" w:rsidR="00903AAD" w:rsidRPr="0052191B" w:rsidRDefault="00903AAD" w:rsidP="00903AAD">
            <w:pPr>
              <w:rPr>
                <w:rFonts w:asciiTheme="minorBidi" w:hAnsiTheme="minorBidi" w:cs="Mangal"/>
                <w:sz w:val="20"/>
                <w:szCs w:val="20"/>
              </w:rPr>
            </w:pPr>
            <w:r w:rsidRPr="0052191B">
              <w:rPr>
                <w:rFonts w:asciiTheme="minorBidi" w:hAnsiTheme="minorBidi" w:cs="Mangal" w:hint="cs"/>
                <w:sz w:val="20"/>
                <w:szCs w:val="20"/>
                <w:cs/>
              </w:rPr>
              <w:t xml:space="preserve">प्रयोगकर्ता के हस्ताक्षर व दिनांक </w:t>
            </w:r>
          </w:p>
          <w:p w14:paraId="311808F2" w14:textId="77777777" w:rsidR="00903AAD" w:rsidRPr="0052191B" w:rsidRDefault="00903AAD">
            <w:pPr>
              <w:rPr>
                <w:rFonts w:asciiTheme="minorBidi" w:hAnsiTheme="minorBidi" w:cs="Mangal"/>
                <w:sz w:val="20"/>
                <w:szCs w:val="20"/>
              </w:rPr>
            </w:pPr>
          </w:p>
        </w:tc>
      </w:tr>
    </w:tbl>
    <w:p w14:paraId="7C473E40" w14:textId="77777777" w:rsidR="00903AAD" w:rsidRPr="0052191B" w:rsidRDefault="00903AAD">
      <w:pPr>
        <w:rPr>
          <w:rFonts w:asciiTheme="minorBidi" w:hAnsiTheme="minorBidi" w:cs="Mangal"/>
          <w:sz w:val="20"/>
          <w:szCs w:val="20"/>
        </w:rPr>
      </w:pPr>
    </w:p>
    <w:p w14:paraId="22FCF185" w14:textId="5D0A165A" w:rsidR="009A3C68" w:rsidRPr="0052191B" w:rsidRDefault="009A3C68">
      <w:pPr>
        <w:rPr>
          <w:rFonts w:asciiTheme="minorBidi" w:hAnsiTheme="minorBidi" w:cs="Mangal"/>
          <w:sz w:val="20"/>
          <w:szCs w:val="20"/>
        </w:rPr>
      </w:pPr>
      <w:r w:rsidRPr="0052191B">
        <w:rPr>
          <w:rFonts w:asciiTheme="minorBidi" w:hAnsiTheme="minorBidi" w:cs="Mangal" w:hint="cs"/>
          <w:sz w:val="20"/>
          <w:szCs w:val="20"/>
          <w:cs/>
        </w:rPr>
        <w:t xml:space="preserve">टीप :- प्रयोगकर्ता इस पत्रक की तीन प्रतियां प्रयोग करने के दिन ही तैयार करेंगे </w:t>
      </w:r>
      <w:r w:rsidR="00D223C3" w:rsidRPr="0052191B">
        <w:rPr>
          <w:rFonts w:asciiTheme="minorBidi" w:hAnsiTheme="minorBidi" w:cs="Mangal" w:hint="cs"/>
          <w:sz w:val="20"/>
          <w:szCs w:val="20"/>
          <w:cs/>
        </w:rPr>
        <w:t xml:space="preserve">और उसी दिन एक प्रति संयुक्त संचालक कार्यालय आयुक्त, </w:t>
      </w:r>
      <w:r w:rsidR="001C47C2" w:rsidRPr="0052191B">
        <w:rPr>
          <w:rFonts w:asciiTheme="minorBidi" w:hAnsiTheme="minorBidi" w:cs="Mangal" w:hint="cs"/>
          <w:sz w:val="20"/>
          <w:szCs w:val="20"/>
          <w:cs/>
        </w:rPr>
        <w:t xml:space="preserve">भू अभिलेख, मध्यप्रदेश, ग्वालियर की ओर दूसरी प्रति अपने जिले के </w:t>
      </w:r>
      <w:r w:rsidR="005E53F7" w:rsidRPr="0052191B">
        <w:rPr>
          <w:rFonts w:asciiTheme="minorBidi" w:hAnsiTheme="minorBidi" w:cs="Mangal" w:hint="cs"/>
          <w:sz w:val="20"/>
          <w:szCs w:val="20"/>
          <w:cs/>
        </w:rPr>
        <w:t xml:space="preserve">अधीक्षक, भू अभिलेख को तथा तीसरी प्रति </w:t>
      </w:r>
      <w:r w:rsidR="006C7180" w:rsidRPr="0052191B">
        <w:rPr>
          <w:rFonts w:asciiTheme="minorBidi" w:hAnsiTheme="minorBidi" w:cs="Mangal" w:hint="cs"/>
          <w:sz w:val="20"/>
          <w:szCs w:val="20"/>
          <w:cs/>
        </w:rPr>
        <w:t xml:space="preserve">अपने पास रखेंगे । </w:t>
      </w:r>
    </w:p>
    <w:p w14:paraId="2063C47E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77A24ED3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0C5DF896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4B7344B1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628863EE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1E0681E9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2D077BFA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185DDAB1" w14:textId="77777777" w:rsidR="00790F75" w:rsidRPr="0052191B" w:rsidRDefault="00790F75">
      <w:pPr>
        <w:rPr>
          <w:rFonts w:ascii="Kokila" w:hAnsi="Kokila" w:cs="Kokila"/>
          <w:sz w:val="20"/>
          <w:szCs w:val="20"/>
        </w:rPr>
      </w:pPr>
    </w:p>
    <w:p w14:paraId="5F2324B3" w14:textId="6B03ACF8" w:rsidR="00790F75" w:rsidRPr="0052191B" w:rsidRDefault="00790F75">
      <w:pPr>
        <w:rPr>
          <w:rFonts w:ascii="Kokila" w:hAnsi="Kokila" w:cs="Kokila"/>
          <w:sz w:val="20"/>
          <w:szCs w:val="20"/>
        </w:rPr>
      </w:pPr>
      <w:r w:rsidRPr="0052191B">
        <w:rPr>
          <w:rFonts w:ascii="Kokila" w:hAnsi="Kokila" w:cs="Kokila" w:hint="cs"/>
          <w:sz w:val="20"/>
          <w:szCs w:val="20"/>
        </w:rPr>
        <w:t>XXIII</w:t>
      </w:r>
      <w:r w:rsidRPr="0052191B">
        <w:rPr>
          <w:rFonts w:ascii="Kokila" w:hAnsi="Kokila" w:cs="Kokila" w:hint="cs"/>
          <w:sz w:val="20"/>
          <w:szCs w:val="20"/>
          <w:cs/>
        </w:rPr>
        <w:t xml:space="preserve"> </w:t>
      </w:r>
      <w:r w:rsidRPr="0052191B">
        <w:rPr>
          <w:rFonts w:ascii="Kokila" w:hAnsi="Kokila" w:cs="Kokila" w:hint="cs"/>
          <w:sz w:val="20"/>
          <w:szCs w:val="20"/>
        </w:rPr>
        <w:t>P</w:t>
      </w:r>
      <w:r w:rsidR="00E80FE2" w:rsidRPr="0052191B">
        <w:rPr>
          <w:rFonts w:ascii="Kokila" w:hAnsi="Kokila" w:cs="Kokila" w:hint="cs"/>
          <w:sz w:val="20"/>
          <w:szCs w:val="20"/>
          <w:cs/>
        </w:rPr>
        <w:t>-63</w:t>
      </w:r>
    </w:p>
    <w:p w14:paraId="79A01A80" w14:textId="31DD4FCB" w:rsidR="00E80FE2" w:rsidRPr="0052191B" w:rsidRDefault="00E80FE2">
      <w:pPr>
        <w:rPr>
          <w:rFonts w:ascii="Kokila" w:hAnsi="Kokila" w:cs="Kokila"/>
          <w:sz w:val="20"/>
          <w:szCs w:val="20"/>
        </w:rPr>
      </w:pPr>
      <w:proofErr w:type="spellStart"/>
      <w:r w:rsidRPr="0052191B">
        <w:rPr>
          <w:rFonts w:ascii="Kokila" w:hAnsi="Kokila" w:cs="Kokila" w:hint="cs"/>
          <w:sz w:val="20"/>
          <w:szCs w:val="20"/>
        </w:rPr>
        <w:t>Settlt</w:t>
      </w:r>
      <w:proofErr w:type="spellEnd"/>
      <w:r w:rsidRPr="0052191B">
        <w:rPr>
          <w:rFonts w:ascii="Kokila" w:hAnsi="Kokila" w:cs="Kokila" w:hint="cs"/>
          <w:sz w:val="20"/>
          <w:szCs w:val="20"/>
        </w:rPr>
        <w:t>.</w:t>
      </w:r>
    </w:p>
    <w:p w14:paraId="5EAED1EB" w14:textId="5AFC0A3A" w:rsidR="005836CD" w:rsidRPr="00744AA0" w:rsidRDefault="00E80FE2" w:rsidP="00744AA0">
      <w:pPr>
        <w:jc w:val="center"/>
        <w:rPr>
          <w:rFonts w:ascii="Kokila" w:hAnsi="Kokila" w:cs="Kokila"/>
          <w:sz w:val="44"/>
          <w:szCs w:val="44"/>
        </w:rPr>
      </w:pPr>
      <w:r w:rsidRPr="00744AA0">
        <w:rPr>
          <w:rFonts w:ascii="Kokila" w:hAnsi="Kokila" w:cs="Kokila" w:hint="cs"/>
          <w:sz w:val="44"/>
          <w:szCs w:val="44"/>
          <w:cs/>
        </w:rPr>
        <w:t xml:space="preserve">मध्यप्रदेश मे संभाविक न्यदर्श पद्धति </w:t>
      </w:r>
      <w:r w:rsidR="005836CD" w:rsidRPr="00744AA0">
        <w:rPr>
          <w:rFonts w:ascii="Kokila" w:hAnsi="Kokila" w:cs="Kokila" w:hint="cs"/>
          <w:sz w:val="44"/>
          <w:szCs w:val="44"/>
          <w:cs/>
        </w:rPr>
        <w:t xml:space="preserve">द्वारा * </w:t>
      </w:r>
      <w:r w:rsidR="00AE79AC" w:rsidRPr="00744AA0">
        <w:rPr>
          <w:rFonts w:ascii="Kokila" w:hAnsi="Kokila" w:cs="Kokila"/>
          <w:sz w:val="44"/>
          <w:szCs w:val="44"/>
          <w:lang w:val="en-US"/>
        </w:rPr>
        <w:t xml:space="preserve">………….. </w:t>
      </w:r>
      <w:r w:rsidR="005836CD" w:rsidRPr="00744AA0">
        <w:rPr>
          <w:rFonts w:ascii="Kokila" w:hAnsi="Kokila" w:cs="Kokila" w:hint="cs"/>
          <w:sz w:val="44"/>
          <w:szCs w:val="44"/>
          <w:cs/>
        </w:rPr>
        <w:t>की फसल काटने के प्रयोग</w:t>
      </w:r>
    </w:p>
    <w:p w14:paraId="6A34D0EE" w14:textId="5E03D928" w:rsidR="005836CD" w:rsidRPr="00744AA0" w:rsidRDefault="005836CD" w:rsidP="0007028E">
      <w:pPr>
        <w:jc w:val="center"/>
        <w:rPr>
          <w:rFonts w:ascii="Kokila" w:hAnsi="Kokila" w:cs="Kokila"/>
          <w:sz w:val="36"/>
          <w:szCs w:val="36"/>
        </w:rPr>
      </w:pPr>
      <w:r w:rsidRPr="00744AA0">
        <w:rPr>
          <w:rFonts w:ascii="Kokila" w:hAnsi="Kokila" w:cs="Kokila" w:hint="cs"/>
          <w:sz w:val="36"/>
          <w:szCs w:val="36"/>
          <w:cs/>
        </w:rPr>
        <w:t>वर्ष 20</w:t>
      </w:r>
      <w:r w:rsidR="0007028E" w:rsidRPr="00744AA0">
        <w:rPr>
          <w:rFonts w:ascii="Kokila" w:hAnsi="Kokila" w:cs="Kokila"/>
          <w:sz w:val="36"/>
          <w:szCs w:val="36"/>
        </w:rPr>
        <w:t xml:space="preserve">…   -  </w:t>
      </w:r>
      <w:r w:rsidRPr="00744AA0">
        <w:rPr>
          <w:rFonts w:ascii="Kokila" w:hAnsi="Kokila" w:cs="Kokila" w:hint="cs"/>
          <w:sz w:val="36"/>
          <w:szCs w:val="36"/>
          <w:cs/>
        </w:rPr>
        <w:t xml:space="preserve"> 20</w:t>
      </w:r>
      <w:r w:rsidR="0007028E" w:rsidRPr="00744AA0">
        <w:rPr>
          <w:rFonts w:ascii="Kokila" w:hAnsi="Kokila" w:cs="Kokila"/>
          <w:sz w:val="36"/>
          <w:szCs w:val="36"/>
        </w:rPr>
        <w:t>….</w:t>
      </w:r>
    </w:p>
    <w:p w14:paraId="333B2018" w14:textId="54AEBA42" w:rsidR="005836CD" w:rsidRPr="00744AA0" w:rsidRDefault="005836CD" w:rsidP="0007028E">
      <w:pPr>
        <w:jc w:val="center"/>
        <w:rPr>
          <w:rFonts w:ascii="Kokila" w:hAnsi="Kokila" w:cs="Kokila"/>
          <w:sz w:val="36"/>
          <w:szCs w:val="36"/>
        </w:rPr>
      </w:pPr>
      <w:r w:rsidRPr="00744AA0">
        <w:rPr>
          <w:rFonts w:ascii="Kokila" w:hAnsi="Kokila" w:cs="Kokila" w:hint="cs"/>
          <w:sz w:val="36"/>
          <w:szCs w:val="36"/>
          <w:cs/>
        </w:rPr>
        <w:t xml:space="preserve">पत्रक क्रमांक </w:t>
      </w:r>
      <w:r w:rsidR="005B086D" w:rsidRPr="00744AA0">
        <w:rPr>
          <w:rFonts w:ascii="Kokila" w:hAnsi="Kokila" w:cs="Kokila"/>
          <w:sz w:val="36"/>
          <w:szCs w:val="36"/>
          <w:cs/>
        </w:rPr>
        <w:t>–</w:t>
      </w:r>
      <w:r w:rsidR="005B086D" w:rsidRPr="00744AA0">
        <w:rPr>
          <w:rFonts w:ascii="Kokila" w:hAnsi="Kokila" w:cs="Kokila" w:hint="cs"/>
          <w:sz w:val="36"/>
          <w:szCs w:val="36"/>
          <w:cs/>
        </w:rPr>
        <w:t xml:space="preserve"> 2</w:t>
      </w:r>
    </w:p>
    <w:p w14:paraId="7AD00B61" w14:textId="47D2F1F5" w:rsidR="005B086D" w:rsidRPr="00744AA0" w:rsidRDefault="005B086D" w:rsidP="0007028E">
      <w:pPr>
        <w:jc w:val="center"/>
        <w:rPr>
          <w:rFonts w:ascii="Kokila" w:hAnsi="Kokila" w:cs="Kokila"/>
          <w:sz w:val="28"/>
          <w:szCs w:val="28"/>
        </w:rPr>
      </w:pPr>
      <w:r w:rsidRPr="00744AA0">
        <w:rPr>
          <w:rFonts w:ascii="Kokila" w:hAnsi="Kokila" w:cs="Kokila" w:hint="cs"/>
          <w:sz w:val="28"/>
          <w:szCs w:val="28"/>
          <w:cs/>
        </w:rPr>
        <w:t>फसल सुखाने के परिणाम</w:t>
      </w:r>
    </w:p>
    <w:p w14:paraId="364AACBB" w14:textId="4DBA3F15" w:rsidR="004534E2" w:rsidRPr="00744AA0" w:rsidRDefault="004534E2" w:rsidP="00744AA0">
      <w:pPr>
        <w:jc w:val="both"/>
        <w:rPr>
          <w:rFonts w:ascii="Kokila" w:hAnsi="Kokila" w:cs="Kokila"/>
          <w:sz w:val="28"/>
          <w:szCs w:val="28"/>
        </w:rPr>
      </w:pPr>
      <w:r w:rsidRPr="00744AA0">
        <w:rPr>
          <w:rFonts w:ascii="Kokila" w:hAnsi="Kokila" w:cs="Kokila" w:hint="cs"/>
          <w:sz w:val="28"/>
          <w:szCs w:val="28"/>
          <w:cs/>
        </w:rPr>
        <w:t xml:space="preserve">राजस्व निरीक्षक का नाम </w:t>
      </w:r>
      <w:r w:rsidR="00D87B74" w:rsidRPr="00744AA0">
        <w:rPr>
          <w:rFonts w:ascii="Kokila" w:hAnsi="Kokila" w:cs="Kokila"/>
          <w:sz w:val="28"/>
          <w:szCs w:val="28"/>
        </w:rPr>
        <w:t>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</w:t>
      </w:r>
      <w:r w:rsidRPr="00744AA0">
        <w:rPr>
          <w:rFonts w:ascii="Kokila" w:hAnsi="Kokila" w:cs="Kokila" w:hint="cs"/>
          <w:sz w:val="28"/>
          <w:szCs w:val="28"/>
          <w:cs/>
        </w:rPr>
        <w:t>जिला</w:t>
      </w:r>
      <w:r w:rsidR="00D87B7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87B74" w:rsidRPr="00744AA0">
        <w:rPr>
          <w:rFonts w:ascii="Kokila" w:hAnsi="Kokila" w:cs="Kokila"/>
          <w:sz w:val="28"/>
          <w:szCs w:val="28"/>
        </w:rPr>
        <w:t xml:space="preserve">.. </w:t>
      </w:r>
      <w:r w:rsidRPr="00744AA0">
        <w:rPr>
          <w:rFonts w:ascii="Kokila" w:hAnsi="Kokila" w:cs="Kokila" w:hint="cs"/>
          <w:sz w:val="28"/>
          <w:szCs w:val="28"/>
          <w:cs/>
        </w:rPr>
        <w:t>तहसील</w:t>
      </w:r>
      <w:r w:rsidR="00DB2204" w:rsidRPr="00744AA0">
        <w:rPr>
          <w:rFonts w:ascii="Kokila" w:hAnsi="Kokila" w:cs="Kokila"/>
          <w:sz w:val="28"/>
          <w:szCs w:val="28"/>
        </w:rPr>
        <w:t>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.</w:t>
      </w:r>
      <w:r w:rsidRPr="00744AA0">
        <w:rPr>
          <w:rFonts w:ascii="Kokila" w:hAnsi="Kokila" w:cs="Kokila" w:hint="cs"/>
          <w:sz w:val="28"/>
          <w:szCs w:val="28"/>
          <w:cs/>
        </w:rPr>
        <w:t xml:space="preserve"> </w:t>
      </w:r>
    </w:p>
    <w:p w14:paraId="179A3049" w14:textId="2AB942A8" w:rsidR="00AD4770" w:rsidRPr="00744AA0" w:rsidRDefault="004534E2" w:rsidP="00744AA0">
      <w:pPr>
        <w:jc w:val="both"/>
        <w:rPr>
          <w:rFonts w:ascii="Kokila" w:hAnsi="Kokila" w:cs="Kokila"/>
          <w:sz w:val="28"/>
          <w:szCs w:val="28"/>
        </w:rPr>
      </w:pPr>
      <w:r w:rsidRPr="00744AA0">
        <w:rPr>
          <w:rFonts w:ascii="Kokila" w:hAnsi="Kokila" w:cs="Kokila" w:hint="cs"/>
          <w:sz w:val="28"/>
          <w:szCs w:val="28"/>
          <w:cs/>
        </w:rPr>
        <w:t xml:space="preserve">राजस्व निरीक्षक मण्डल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 xml:space="preserve">.. </w:t>
      </w:r>
      <w:r w:rsidRPr="00744AA0">
        <w:rPr>
          <w:rFonts w:ascii="Kokila" w:hAnsi="Kokila" w:cs="Kokila" w:hint="cs"/>
          <w:sz w:val="28"/>
          <w:szCs w:val="28"/>
          <w:cs/>
        </w:rPr>
        <w:t>न्यदर्श गाँव</w:t>
      </w:r>
      <w:r w:rsidR="00DB2204" w:rsidRPr="00744AA0">
        <w:rPr>
          <w:rFonts w:ascii="Kokila" w:hAnsi="Kokila" w:cs="Kokila"/>
          <w:sz w:val="28"/>
          <w:szCs w:val="28"/>
        </w:rPr>
        <w:t xml:space="preserve"> 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DB2204" w:rsidRPr="00744AA0">
        <w:rPr>
          <w:rFonts w:ascii="Kokila" w:hAnsi="Kokila" w:cs="Kokila"/>
          <w:sz w:val="28"/>
          <w:szCs w:val="28"/>
        </w:rPr>
        <w:t>…..</w:t>
      </w:r>
      <w:r w:rsidR="009B2B71" w:rsidRPr="00744AA0">
        <w:rPr>
          <w:rFonts w:ascii="Kokila" w:hAnsi="Kokila" w:cs="Kokila"/>
          <w:sz w:val="28"/>
          <w:szCs w:val="28"/>
        </w:rPr>
        <w:t xml:space="preserve"> </w:t>
      </w:r>
      <w:r w:rsidR="00AD4770" w:rsidRPr="00744AA0">
        <w:rPr>
          <w:rFonts w:ascii="Kokila" w:hAnsi="Kokila" w:cs="Kokila" w:hint="cs"/>
          <w:sz w:val="28"/>
          <w:szCs w:val="28"/>
          <w:cs/>
        </w:rPr>
        <w:t>पहन /नाम</w:t>
      </w:r>
      <w:r w:rsidR="009B2B71" w:rsidRPr="00744AA0">
        <w:rPr>
          <w:rFonts w:ascii="Kokila" w:hAnsi="Kokila" w:cs="Kokila"/>
          <w:sz w:val="28"/>
          <w:szCs w:val="28"/>
        </w:rPr>
        <w:t>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</w:t>
      </w:r>
      <w:r w:rsidR="00AD4770" w:rsidRPr="00744AA0">
        <w:rPr>
          <w:rFonts w:ascii="Kokila" w:hAnsi="Kokila" w:cs="Kokila" w:hint="cs"/>
          <w:sz w:val="28"/>
          <w:szCs w:val="28"/>
          <w:cs/>
        </w:rPr>
        <w:t xml:space="preserve"> </w:t>
      </w:r>
    </w:p>
    <w:p w14:paraId="516D8798" w14:textId="2AC2DE69" w:rsidR="00AD4770" w:rsidRPr="00744AA0" w:rsidRDefault="00AD4770" w:rsidP="00744AA0">
      <w:pPr>
        <w:jc w:val="both"/>
        <w:rPr>
          <w:rFonts w:ascii="Kokila" w:hAnsi="Kokila" w:cs="Kokila"/>
          <w:sz w:val="28"/>
          <w:szCs w:val="28"/>
        </w:rPr>
      </w:pPr>
      <w:r w:rsidRPr="00744AA0">
        <w:rPr>
          <w:rFonts w:ascii="Kokila" w:hAnsi="Kokila" w:cs="Kokila" w:hint="cs"/>
          <w:sz w:val="28"/>
          <w:szCs w:val="28"/>
          <w:cs/>
        </w:rPr>
        <w:t xml:space="preserve">सुखवन की तारीख तथा स्थान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9B2B71" w:rsidRPr="00744AA0">
        <w:rPr>
          <w:rFonts w:ascii="Kokila" w:hAnsi="Kokila" w:cs="Kokila"/>
          <w:sz w:val="28"/>
          <w:szCs w:val="28"/>
        </w:rPr>
        <w:t>……….</w:t>
      </w:r>
    </w:p>
    <w:p w14:paraId="1567C188" w14:textId="0E013BDA" w:rsidR="00AD4770" w:rsidRPr="00744AA0" w:rsidRDefault="00AD4770" w:rsidP="00744AA0">
      <w:pPr>
        <w:jc w:val="both"/>
        <w:rPr>
          <w:rFonts w:ascii="Kokila" w:hAnsi="Kokila" w:cs="Kokila"/>
          <w:sz w:val="28"/>
          <w:szCs w:val="28"/>
        </w:rPr>
      </w:pPr>
      <w:r w:rsidRPr="00744AA0">
        <w:rPr>
          <w:rFonts w:ascii="Kokila" w:hAnsi="Kokila" w:cs="Kokila" w:hint="cs"/>
          <w:sz w:val="28"/>
          <w:szCs w:val="28"/>
          <w:cs/>
        </w:rPr>
        <w:t xml:space="preserve">सुखवन के समय उपस्थित निरीक्षण अधिकारी का नाम व पद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</w:t>
      </w:r>
      <w:r w:rsidR="00484A6F">
        <w:rPr>
          <w:rFonts w:ascii="Kokila" w:hAnsi="Kokila" w:cs="Kokila" w:hint="cs"/>
          <w:sz w:val="28"/>
          <w:szCs w:val="28"/>
          <w:cs/>
        </w:rPr>
        <w:t xml:space="preserve"> </w:t>
      </w:r>
      <w:r w:rsidR="007434E8" w:rsidRPr="00744AA0">
        <w:rPr>
          <w:rFonts w:ascii="Kokila" w:hAnsi="Kokila" w:cs="Kokila"/>
          <w:sz w:val="28"/>
          <w:szCs w:val="28"/>
        </w:rPr>
        <w:t>………</w:t>
      </w:r>
    </w:p>
    <w:p w14:paraId="112B56A1" w14:textId="6697FBAE" w:rsidR="006706E4" w:rsidRPr="00744AA0" w:rsidRDefault="007434E8" w:rsidP="008F064D">
      <w:pPr>
        <w:spacing w:after="0"/>
        <w:rPr>
          <w:rFonts w:ascii="Kokila" w:hAnsi="Kokila" w:cs="Kokila"/>
          <w:szCs w:val="24"/>
          <w:cs/>
        </w:rPr>
      </w:pPr>
      <w:r w:rsidRPr="00744AA0">
        <w:rPr>
          <w:rFonts w:ascii="Kokila" w:hAnsi="Kokila" w:cs="Kokila"/>
          <w:szCs w:val="24"/>
        </w:rPr>
        <w:t xml:space="preserve">                                                         </w:t>
      </w:r>
      <w:r w:rsidR="00744AA0" w:rsidRPr="00744AA0">
        <w:rPr>
          <w:rFonts w:ascii="Kokila" w:hAnsi="Kokila" w:cs="Kokila" w:hint="cs"/>
          <w:szCs w:val="24"/>
          <w:cs/>
        </w:rPr>
        <w:t xml:space="preserve">                              </w:t>
      </w:r>
      <w:r w:rsidRPr="00744AA0">
        <w:rPr>
          <w:rFonts w:ascii="Kokila" w:hAnsi="Kokila" w:cs="Kokila"/>
          <w:szCs w:val="24"/>
        </w:rPr>
        <w:t xml:space="preserve">       </w:t>
      </w:r>
      <w:r w:rsidRPr="00744AA0">
        <w:rPr>
          <w:rFonts w:ascii="Kokila" w:hAnsi="Kokila" w:cs="Kokila" w:hint="cs"/>
          <w:szCs w:val="24"/>
          <w:cs/>
        </w:rPr>
        <w:t xml:space="preserve">प्रयोग </w:t>
      </w:r>
      <w:r w:rsidR="004811A8" w:rsidRPr="00744AA0">
        <w:rPr>
          <w:rFonts w:ascii="Kokila" w:hAnsi="Kokila" w:cs="Kokila" w:hint="cs"/>
          <w:szCs w:val="24"/>
          <w:cs/>
        </w:rPr>
        <w:t xml:space="preserve">1 </w:t>
      </w:r>
      <w:r w:rsidR="004822F2" w:rsidRPr="00744AA0">
        <w:rPr>
          <w:rFonts w:ascii="Kokila" w:hAnsi="Kokila" w:cs="Kokila" w:hint="cs"/>
          <w:szCs w:val="24"/>
          <w:cs/>
        </w:rPr>
        <w:t xml:space="preserve">          </w:t>
      </w:r>
      <w:r w:rsidR="004811A8" w:rsidRPr="00744AA0">
        <w:rPr>
          <w:rFonts w:ascii="Kokila" w:hAnsi="Kokila" w:cs="Kokila" w:hint="cs"/>
          <w:szCs w:val="24"/>
          <w:cs/>
        </w:rPr>
        <w:t xml:space="preserve">                  </w:t>
      </w:r>
      <w:r w:rsidR="00744AA0">
        <w:rPr>
          <w:rFonts w:ascii="Kokila" w:hAnsi="Kokila" w:cs="Kokila" w:hint="cs"/>
          <w:szCs w:val="24"/>
          <w:cs/>
        </w:rPr>
        <w:t xml:space="preserve">              </w:t>
      </w:r>
      <w:r w:rsidR="004811A8" w:rsidRPr="00744AA0">
        <w:rPr>
          <w:rFonts w:ascii="Kokila" w:hAnsi="Kokila" w:cs="Kokila" w:hint="cs"/>
          <w:szCs w:val="24"/>
          <w:cs/>
        </w:rPr>
        <w:t xml:space="preserve">         प्रयोग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74"/>
        <w:gridCol w:w="1495"/>
        <w:gridCol w:w="1495"/>
        <w:gridCol w:w="1495"/>
        <w:gridCol w:w="1495"/>
      </w:tblGrid>
      <w:tr w:rsidR="00C11818" w:rsidRPr="00744AA0" w14:paraId="0DD228CE" w14:textId="77777777" w:rsidTr="00744AA0">
        <w:tc>
          <w:tcPr>
            <w:tcW w:w="562" w:type="dxa"/>
          </w:tcPr>
          <w:p w14:paraId="0BEFE4A8" w14:textId="45BDA885" w:rsidR="00C11818" w:rsidRPr="00744AA0" w:rsidRDefault="00C11818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1 </w:t>
            </w:r>
          </w:p>
        </w:tc>
        <w:tc>
          <w:tcPr>
            <w:tcW w:w="2474" w:type="dxa"/>
          </w:tcPr>
          <w:p w14:paraId="0D23C42C" w14:textId="426C3E3B" w:rsidR="00C11818" w:rsidRPr="00744AA0" w:rsidRDefault="00C11818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चुने हुए खसरा/बटा नंबर </w:t>
            </w:r>
          </w:p>
        </w:tc>
        <w:tc>
          <w:tcPr>
            <w:tcW w:w="2990" w:type="dxa"/>
            <w:gridSpan w:val="2"/>
          </w:tcPr>
          <w:p w14:paraId="419BB418" w14:textId="77777777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990" w:type="dxa"/>
            <w:gridSpan w:val="2"/>
          </w:tcPr>
          <w:p w14:paraId="22AACEF4" w14:textId="77777777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</w:tr>
      <w:tr w:rsidR="00C11818" w:rsidRPr="00744AA0" w14:paraId="273BF8CC" w14:textId="77777777" w:rsidTr="00744AA0">
        <w:tc>
          <w:tcPr>
            <w:tcW w:w="562" w:type="dxa"/>
          </w:tcPr>
          <w:p w14:paraId="52742939" w14:textId="35A07F9B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474" w:type="dxa"/>
          </w:tcPr>
          <w:p w14:paraId="4D5E46FF" w14:textId="77777777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990" w:type="dxa"/>
            <w:gridSpan w:val="2"/>
          </w:tcPr>
          <w:p w14:paraId="27429784" w14:textId="77777777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990" w:type="dxa"/>
            <w:gridSpan w:val="2"/>
          </w:tcPr>
          <w:p w14:paraId="70091372" w14:textId="77777777" w:rsidR="00C11818" w:rsidRPr="00744AA0" w:rsidRDefault="00C11818">
            <w:pPr>
              <w:rPr>
                <w:rFonts w:ascii="Kokila" w:hAnsi="Kokila" w:cs="Kokila"/>
                <w:szCs w:val="24"/>
              </w:rPr>
            </w:pPr>
          </w:p>
        </w:tc>
      </w:tr>
      <w:tr w:rsidR="006706E4" w:rsidRPr="00744AA0" w14:paraId="3DB1354A" w14:textId="77777777" w:rsidTr="00744AA0">
        <w:tc>
          <w:tcPr>
            <w:tcW w:w="562" w:type="dxa"/>
          </w:tcPr>
          <w:p w14:paraId="42C471AB" w14:textId="399C5CF8" w:rsidR="006706E4" w:rsidRPr="00744AA0" w:rsidRDefault="001E792E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2 </w:t>
            </w:r>
          </w:p>
        </w:tc>
        <w:tc>
          <w:tcPr>
            <w:tcW w:w="2474" w:type="dxa"/>
          </w:tcPr>
          <w:p w14:paraId="05497282" w14:textId="38ADAFA8" w:rsidR="006706E4" w:rsidRPr="00744AA0" w:rsidRDefault="001E792E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फसल के गट्ठे बांधने </w:t>
            </w:r>
            <w:r w:rsidR="00275D11" w:rsidRPr="00744AA0">
              <w:rPr>
                <w:rFonts w:ascii="Kokila" w:hAnsi="Kokila" w:cs="Kokila" w:hint="cs"/>
                <w:szCs w:val="24"/>
                <w:cs/>
              </w:rPr>
              <w:t xml:space="preserve">या फसल की  प्रथम तौल की तारीख </w:t>
            </w:r>
            <w:r w:rsidRPr="00744AA0">
              <w:rPr>
                <w:rFonts w:ascii="Kokila" w:hAnsi="Kokila" w:cs="Kokila" w:hint="cs"/>
                <w:szCs w:val="24"/>
                <w:cs/>
              </w:rPr>
              <w:t xml:space="preserve"> </w:t>
            </w:r>
          </w:p>
        </w:tc>
        <w:tc>
          <w:tcPr>
            <w:tcW w:w="1495" w:type="dxa"/>
          </w:tcPr>
          <w:p w14:paraId="6DBAA058" w14:textId="1EDE6D17" w:rsidR="006706E4" w:rsidRPr="00744AA0" w:rsidRDefault="00744AA0">
            <w:pPr>
              <w:rPr>
                <w:rFonts w:ascii="Kokila" w:hAnsi="Kokila" w:cs="Kokila"/>
                <w:sz w:val="28"/>
                <w:szCs w:val="28"/>
              </w:rPr>
            </w:pPr>
            <w:r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       </w:t>
            </w:r>
            <w:r w:rsidR="008F064D"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किलो </w:t>
            </w:r>
          </w:p>
        </w:tc>
        <w:tc>
          <w:tcPr>
            <w:tcW w:w="1495" w:type="dxa"/>
          </w:tcPr>
          <w:p w14:paraId="2BA635DF" w14:textId="18ACAE8F" w:rsidR="006706E4" w:rsidRPr="00744AA0" w:rsidRDefault="00744AA0">
            <w:pPr>
              <w:rPr>
                <w:rFonts w:ascii="Kokila" w:hAnsi="Kokila" w:cs="Kokila"/>
                <w:sz w:val="28"/>
                <w:szCs w:val="28"/>
              </w:rPr>
            </w:pPr>
            <w:r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       </w:t>
            </w:r>
            <w:r w:rsidR="008F064D"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ग्राम </w:t>
            </w:r>
          </w:p>
        </w:tc>
        <w:tc>
          <w:tcPr>
            <w:tcW w:w="1495" w:type="dxa"/>
          </w:tcPr>
          <w:p w14:paraId="226D870D" w14:textId="1C2771CD" w:rsidR="006706E4" w:rsidRPr="00744AA0" w:rsidRDefault="00744AA0">
            <w:pPr>
              <w:rPr>
                <w:rFonts w:ascii="Kokila" w:hAnsi="Kokila" w:cs="Kokila"/>
                <w:sz w:val="28"/>
                <w:szCs w:val="28"/>
              </w:rPr>
            </w:pPr>
            <w:r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       </w:t>
            </w:r>
            <w:r w:rsidR="008F064D"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किलो </w:t>
            </w:r>
          </w:p>
        </w:tc>
        <w:tc>
          <w:tcPr>
            <w:tcW w:w="1495" w:type="dxa"/>
          </w:tcPr>
          <w:p w14:paraId="5EE2CBCC" w14:textId="217592A4" w:rsidR="006706E4" w:rsidRPr="00744AA0" w:rsidRDefault="00744AA0">
            <w:pPr>
              <w:rPr>
                <w:rFonts w:ascii="Kokila" w:hAnsi="Kokila" w:cs="Kokila"/>
                <w:sz w:val="28"/>
                <w:szCs w:val="28"/>
              </w:rPr>
            </w:pPr>
            <w:r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        </w:t>
            </w:r>
            <w:r w:rsidR="008F064D"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ग्राम </w:t>
            </w:r>
          </w:p>
        </w:tc>
      </w:tr>
      <w:tr w:rsidR="006706E4" w:rsidRPr="00744AA0" w14:paraId="70ACE7BA" w14:textId="77777777" w:rsidTr="00744AA0">
        <w:tc>
          <w:tcPr>
            <w:tcW w:w="562" w:type="dxa"/>
          </w:tcPr>
          <w:p w14:paraId="52562C1A" w14:textId="0E3C92A3" w:rsidR="006706E4" w:rsidRPr="00744AA0" w:rsidRDefault="00275D11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3 </w:t>
            </w:r>
          </w:p>
        </w:tc>
        <w:tc>
          <w:tcPr>
            <w:tcW w:w="2474" w:type="dxa"/>
          </w:tcPr>
          <w:p w14:paraId="4EE6C194" w14:textId="68052B52" w:rsidR="006706E4" w:rsidRPr="00744AA0" w:rsidRDefault="00275D11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>(अ)</w:t>
            </w:r>
            <w:r w:rsidR="00D72324" w:rsidRPr="00744AA0">
              <w:rPr>
                <w:rFonts w:ascii="Kokila" w:hAnsi="Kokila" w:cs="Kokila" w:hint="cs"/>
                <w:szCs w:val="24"/>
                <w:cs/>
              </w:rPr>
              <w:t>कटनी के दिन इकट्ठे किए हुए धान/कोदों</w:t>
            </w:r>
            <w:r w:rsidR="00E876EB" w:rsidRPr="00744AA0">
              <w:rPr>
                <w:rFonts w:ascii="Kokila" w:hAnsi="Kokila" w:cs="Kokila" w:hint="cs"/>
                <w:szCs w:val="24"/>
                <w:cs/>
              </w:rPr>
              <w:t xml:space="preserve">-कुटकी/जौ/गेंहू/कहना के दानों का अथवा ज्वार/बाजरा/मक्का के (खोल रहित) भुट्टो का वजन </w:t>
            </w:r>
            <w:r w:rsidR="00F126CE" w:rsidRPr="00744AA0">
              <w:rPr>
                <w:rFonts w:ascii="Kokila" w:hAnsi="Kokila" w:cs="Kokila" w:hint="cs"/>
                <w:szCs w:val="24"/>
                <w:cs/>
              </w:rPr>
              <w:t xml:space="preserve">। </w:t>
            </w:r>
            <w:r w:rsidR="00E876EB" w:rsidRPr="00744AA0">
              <w:rPr>
                <w:rFonts w:ascii="Kokila" w:hAnsi="Kokila" w:cs="Kokila" w:hint="cs"/>
                <w:szCs w:val="24"/>
                <w:cs/>
              </w:rPr>
              <w:t xml:space="preserve"> </w:t>
            </w:r>
          </w:p>
        </w:tc>
        <w:tc>
          <w:tcPr>
            <w:tcW w:w="1495" w:type="dxa"/>
          </w:tcPr>
          <w:p w14:paraId="059D2655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78D43D01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01353D10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72743F4A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</w:tr>
      <w:tr w:rsidR="006706E4" w:rsidRPr="00744AA0" w14:paraId="0DC7783A" w14:textId="77777777" w:rsidTr="00744AA0">
        <w:tc>
          <w:tcPr>
            <w:tcW w:w="562" w:type="dxa"/>
          </w:tcPr>
          <w:p w14:paraId="3442BAE4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474" w:type="dxa"/>
          </w:tcPr>
          <w:p w14:paraId="7F087B17" w14:textId="3C1C7202" w:rsidR="006706E4" w:rsidRPr="00744AA0" w:rsidRDefault="00F126CE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(ब)कटनी के दिन उखाड़ी हुई मूंगफली (छिलकों सहित) का वजन </w:t>
            </w:r>
          </w:p>
        </w:tc>
        <w:tc>
          <w:tcPr>
            <w:tcW w:w="1495" w:type="dxa"/>
          </w:tcPr>
          <w:p w14:paraId="03671F64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262BE086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7C513A0F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1495" w:type="dxa"/>
          </w:tcPr>
          <w:p w14:paraId="532D594B" w14:textId="77777777" w:rsidR="006706E4" w:rsidRPr="00744AA0" w:rsidRDefault="006706E4">
            <w:pPr>
              <w:rPr>
                <w:rFonts w:ascii="Kokila" w:hAnsi="Kokila" w:cs="Kokila"/>
                <w:szCs w:val="24"/>
              </w:rPr>
            </w:pPr>
          </w:p>
        </w:tc>
      </w:tr>
      <w:tr w:rsidR="00CD5E3C" w:rsidRPr="00744AA0" w14:paraId="169242D5" w14:textId="77777777" w:rsidTr="00744AA0">
        <w:tc>
          <w:tcPr>
            <w:tcW w:w="562" w:type="dxa"/>
          </w:tcPr>
          <w:p w14:paraId="385C04B7" w14:textId="77777777" w:rsidR="00CD5E3C" w:rsidRPr="00744AA0" w:rsidRDefault="00CD5E3C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474" w:type="dxa"/>
          </w:tcPr>
          <w:p w14:paraId="3D2DAA6F" w14:textId="1A17C735" w:rsidR="00CD5E3C" w:rsidRPr="00744AA0" w:rsidRDefault="00CD5E3C">
            <w:pPr>
              <w:rPr>
                <w:rFonts w:ascii="Kokila" w:hAnsi="Kokila" w:cs="Kokila"/>
                <w:szCs w:val="24"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(स)कटनी के दिन ज्वार/बाजरा/मक्का के भुट्टो की संख्या । </w:t>
            </w:r>
          </w:p>
        </w:tc>
        <w:tc>
          <w:tcPr>
            <w:tcW w:w="5980" w:type="dxa"/>
            <w:gridSpan w:val="4"/>
            <w:vMerge w:val="restart"/>
          </w:tcPr>
          <w:p w14:paraId="1EAE0F6B" w14:textId="0B48FD98" w:rsidR="00CD5E3C" w:rsidRPr="00744AA0" w:rsidRDefault="00CD5E3C">
            <w:pPr>
              <w:rPr>
                <w:rFonts w:ascii="Kokila" w:hAnsi="Kokila" w:cs="Kokila"/>
                <w:sz w:val="28"/>
                <w:szCs w:val="28"/>
              </w:rPr>
            </w:pPr>
            <w:r w:rsidRPr="00744AA0">
              <w:rPr>
                <w:rFonts w:ascii="Kokila" w:hAnsi="Kokila" w:cs="Kokila" w:hint="cs"/>
                <w:sz w:val="28"/>
                <w:szCs w:val="28"/>
                <w:cs/>
              </w:rPr>
              <w:t xml:space="preserve">                    संख्या                                                   संख्या </w:t>
            </w:r>
          </w:p>
        </w:tc>
      </w:tr>
      <w:tr w:rsidR="00CD5E3C" w:rsidRPr="00744AA0" w14:paraId="7CAEFB78" w14:textId="77777777" w:rsidTr="00744AA0">
        <w:tc>
          <w:tcPr>
            <w:tcW w:w="562" w:type="dxa"/>
          </w:tcPr>
          <w:p w14:paraId="594729AA" w14:textId="77777777" w:rsidR="00CD5E3C" w:rsidRPr="00744AA0" w:rsidRDefault="00CD5E3C">
            <w:pPr>
              <w:rPr>
                <w:rFonts w:ascii="Kokila" w:hAnsi="Kokila" w:cs="Kokila"/>
                <w:szCs w:val="24"/>
              </w:rPr>
            </w:pPr>
          </w:p>
        </w:tc>
        <w:tc>
          <w:tcPr>
            <w:tcW w:w="2474" w:type="dxa"/>
          </w:tcPr>
          <w:p w14:paraId="1A1654C6" w14:textId="0ED6BCA1" w:rsidR="00CD5E3C" w:rsidRPr="00744AA0" w:rsidRDefault="00CD5E3C">
            <w:pPr>
              <w:rPr>
                <w:rFonts w:ascii="Kokila" w:hAnsi="Kokila" w:cs="Kokila"/>
                <w:szCs w:val="24"/>
                <w:cs/>
              </w:rPr>
            </w:pPr>
            <w:r w:rsidRPr="00744AA0">
              <w:rPr>
                <w:rFonts w:ascii="Kokila" w:hAnsi="Kokila" w:cs="Kokila" w:hint="cs"/>
                <w:szCs w:val="24"/>
                <w:cs/>
              </w:rPr>
              <w:t xml:space="preserve">(द)कटनी के दिन तुअर/राई-सरसों/लाख/तिवडा अलसी/तिल्ली/सोयाबीन के कुल गट्ठों की संख्या । </w:t>
            </w:r>
          </w:p>
        </w:tc>
        <w:tc>
          <w:tcPr>
            <w:tcW w:w="5980" w:type="dxa"/>
            <w:gridSpan w:val="4"/>
            <w:vMerge/>
          </w:tcPr>
          <w:p w14:paraId="511A655A" w14:textId="77777777" w:rsidR="00CD5E3C" w:rsidRPr="00744AA0" w:rsidRDefault="00CD5E3C">
            <w:pPr>
              <w:rPr>
                <w:rFonts w:ascii="Kokila" w:hAnsi="Kokila" w:cs="Kokila"/>
                <w:szCs w:val="24"/>
              </w:rPr>
            </w:pPr>
          </w:p>
        </w:tc>
      </w:tr>
    </w:tbl>
    <w:p w14:paraId="7DA07201" w14:textId="77777777" w:rsidR="00AD4770" w:rsidRPr="00744AA0" w:rsidRDefault="00AD4770">
      <w:pPr>
        <w:rPr>
          <w:rFonts w:ascii="Kokila" w:hAnsi="Kokila" w:cs="Kokila"/>
          <w:szCs w:val="24"/>
        </w:rPr>
      </w:pPr>
    </w:p>
    <w:p w14:paraId="45C53BC3" w14:textId="7F9836EA" w:rsidR="006C7180" w:rsidRPr="0052191B" w:rsidRDefault="006C7180">
      <w:pPr>
        <w:rPr>
          <w:rFonts w:asciiTheme="minorBidi" w:hAnsiTheme="minorBidi" w:cs="Mangal"/>
          <w:sz w:val="20"/>
          <w:szCs w:val="20"/>
        </w:rPr>
      </w:pPr>
    </w:p>
    <w:p w14:paraId="78DE18AC" w14:textId="223EFA6A" w:rsidR="00AF696D" w:rsidRPr="0052191B" w:rsidRDefault="001E2C0E">
      <w:pPr>
        <w:rPr>
          <w:rFonts w:cs="Cambria"/>
          <w:sz w:val="20"/>
          <w:szCs w:val="20"/>
        </w:rPr>
      </w:pPr>
      <w:r w:rsidRPr="0052191B">
        <w:rPr>
          <w:rFonts w:hint="cs"/>
          <w:sz w:val="20"/>
          <w:szCs w:val="20"/>
          <w:cs/>
        </w:rPr>
        <w:t>12</w:t>
      </w:r>
    </w:p>
    <w:sectPr w:rsidR="00AF696D" w:rsidRPr="0052191B" w:rsidSect="000A3E4F">
      <w:pgSz w:w="11906" w:h="16838"/>
      <w:pgMar w:top="1135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9D3"/>
    <w:multiLevelType w:val="hybridMultilevel"/>
    <w:tmpl w:val="BF54A94A"/>
    <w:lvl w:ilvl="0" w:tplc="AD96DD50">
      <w:start w:val="1"/>
      <w:numFmt w:val="decimal"/>
      <w:lvlText w:val="(%1)"/>
      <w:lvlJc w:val="left"/>
      <w:pPr>
        <w:ind w:left="720" w:hanging="360"/>
      </w:pPr>
      <w:rPr>
        <w:rFonts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4E0"/>
    <w:multiLevelType w:val="hybridMultilevel"/>
    <w:tmpl w:val="5F9EA0C6"/>
    <w:lvl w:ilvl="0" w:tplc="92265B7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3F90"/>
    <w:multiLevelType w:val="hybridMultilevel"/>
    <w:tmpl w:val="8F18F822"/>
    <w:lvl w:ilvl="0" w:tplc="E6BAF3E0">
      <w:start w:val="1"/>
      <w:numFmt w:val="decimal"/>
      <w:lvlText w:val="(%1)"/>
      <w:lvlJc w:val="left"/>
      <w:pPr>
        <w:ind w:left="720" w:hanging="360"/>
      </w:pPr>
      <w:rPr>
        <w:rFonts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57696"/>
    <w:multiLevelType w:val="hybridMultilevel"/>
    <w:tmpl w:val="D0C4AE0C"/>
    <w:lvl w:ilvl="0" w:tplc="E8DE1E6E">
      <w:start w:val="1"/>
      <w:numFmt w:val="decimal"/>
      <w:lvlText w:val="(%1)"/>
      <w:lvlJc w:val="left"/>
      <w:pPr>
        <w:ind w:left="1080" w:hanging="720"/>
      </w:pPr>
      <w:rPr>
        <w:rFonts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5717">
    <w:abstractNumId w:val="1"/>
  </w:num>
  <w:num w:numId="2" w16cid:durableId="355809285">
    <w:abstractNumId w:val="0"/>
  </w:num>
  <w:num w:numId="3" w16cid:durableId="117768264">
    <w:abstractNumId w:val="2"/>
  </w:num>
  <w:num w:numId="4" w16cid:durableId="48655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44"/>
    <w:rsid w:val="00004044"/>
    <w:rsid w:val="00017545"/>
    <w:rsid w:val="00024EDB"/>
    <w:rsid w:val="00026C08"/>
    <w:rsid w:val="00035A78"/>
    <w:rsid w:val="00057263"/>
    <w:rsid w:val="0007028E"/>
    <w:rsid w:val="000838AC"/>
    <w:rsid w:val="00096572"/>
    <w:rsid w:val="000A3E4F"/>
    <w:rsid w:val="000B591F"/>
    <w:rsid w:val="000D7410"/>
    <w:rsid w:val="000F4DB9"/>
    <w:rsid w:val="00107DA3"/>
    <w:rsid w:val="0011609B"/>
    <w:rsid w:val="00131743"/>
    <w:rsid w:val="00133D73"/>
    <w:rsid w:val="00141E5A"/>
    <w:rsid w:val="0016347E"/>
    <w:rsid w:val="001C47C2"/>
    <w:rsid w:val="001D0C05"/>
    <w:rsid w:val="001E2C0E"/>
    <w:rsid w:val="001E6C98"/>
    <w:rsid w:val="001E792E"/>
    <w:rsid w:val="002132BD"/>
    <w:rsid w:val="00216674"/>
    <w:rsid w:val="002203A2"/>
    <w:rsid w:val="00235A2B"/>
    <w:rsid w:val="002409D0"/>
    <w:rsid w:val="00275D11"/>
    <w:rsid w:val="00276702"/>
    <w:rsid w:val="00280B6D"/>
    <w:rsid w:val="002A1452"/>
    <w:rsid w:val="002C652B"/>
    <w:rsid w:val="002D07EF"/>
    <w:rsid w:val="002D6882"/>
    <w:rsid w:val="002E29B8"/>
    <w:rsid w:val="002E32E2"/>
    <w:rsid w:val="002F3915"/>
    <w:rsid w:val="002F4311"/>
    <w:rsid w:val="0030473D"/>
    <w:rsid w:val="00311942"/>
    <w:rsid w:val="00312605"/>
    <w:rsid w:val="0032183F"/>
    <w:rsid w:val="0032225D"/>
    <w:rsid w:val="00322CF6"/>
    <w:rsid w:val="00333F4E"/>
    <w:rsid w:val="0036290B"/>
    <w:rsid w:val="00397D65"/>
    <w:rsid w:val="00401F70"/>
    <w:rsid w:val="00425180"/>
    <w:rsid w:val="004316EE"/>
    <w:rsid w:val="004534E2"/>
    <w:rsid w:val="0045434E"/>
    <w:rsid w:val="0046125F"/>
    <w:rsid w:val="0047473F"/>
    <w:rsid w:val="004811A8"/>
    <w:rsid w:val="004822F2"/>
    <w:rsid w:val="00484A6F"/>
    <w:rsid w:val="00491A2E"/>
    <w:rsid w:val="00496763"/>
    <w:rsid w:val="004D26CC"/>
    <w:rsid w:val="004E2742"/>
    <w:rsid w:val="004E51EA"/>
    <w:rsid w:val="004E7395"/>
    <w:rsid w:val="005014B5"/>
    <w:rsid w:val="0052191B"/>
    <w:rsid w:val="005355B7"/>
    <w:rsid w:val="0054767F"/>
    <w:rsid w:val="00547A54"/>
    <w:rsid w:val="00552605"/>
    <w:rsid w:val="0055490E"/>
    <w:rsid w:val="005566DF"/>
    <w:rsid w:val="00566DC7"/>
    <w:rsid w:val="005836CD"/>
    <w:rsid w:val="00583B8B"/>
    <w:rsid w:val="005A36C2"/>
    <w:rsid w:val="005B086D"/>
    <w:rsid w:val="005C5D7D"/>
    <w:rsid w:val="005E53F7"/>
    <w:rsid w:val="0061609F"/>
    <w:rsid w:val="00644D69"/>
    <w:rsid w:val="006504D1"/>
    <w:rsid w:val="006706E4"/>
    <w:rsid w:val="00695D0E"/>
    <w:rsid w:val="006A20D3"/>
    <w:rsid w:val="006A4928"/>
    <w:rsid w:val="006A650C"/>
    <w:rsid w:val="006B59B5"/>
    <w:rsid w:val="006C7180"/>
    <w:rsid w:val="006D2176"/>
    <w:rsid w:val="006D2CCD"/>
    <w:rsid w:val="006D452B"/>
    <w:rsid w:val="00735929"/>
    <w:rsid w:val="007434E8"/>
    <w:rsid w:val="00744AA0"/>
    <w:rsid w:val="00760127"/>
    <w:rsid w:val="00773843"/>
    <w:rsid w:val="00775024"/>
    <w:rsid w:val="00790F75"/>
    <w:rsid w:val="007A7057"/>
    <w:rsid w:val="007A74EC"/>
    <w:rsid w:val="007C1EDF"/>
    <w:rsid w:val="007C4238"/>
    <w:rsid w:val="007C6C59"/>
    <w:rsid w:val="007D5F41"/>
    <w:rsid w:val="007F6A8A"/>
    <w:rsid w:val="00806DBB"/>
    <w:rsid w:val="0085777F"/>
    <w:rsid w:val="008834FE"/>
    <w:rsid w:val="00895887"/>
    <w:rsid w:val="008A64E8"/>
    <w:rsid w:val="008D42FD"/>
    <w:rsid w:val="008D6D0C"/>
    <w:rsid w:val="008F064D"/>
    <w:rsid w:val="008F48DC"/>
    <w:rsid w:val="00903AAD"/>
    <w:rsid w:val="00927519"/>
    <w:rsid w:val="0093468E"/>
    <w:rsid w:val="00962954"/>
    <w:rsid w:val="009755F3"/>
    <w:rsid w:val="009A3C68"/>
    <w:rsid w:val="009A454D"/>
    <w:rsid w:val="009B2B71"/>
    <w:rsid w:val="009B79CE"/>
    <w:rsid w:val="009B7B8D"/>
    <w:rsid w:val="009D3D8F"/>
    <w:rsid w:val="009D6032"/>
    <w:rsid w:val="009E20A6"/>
    <w:rsid w:val="009E2563"/>
    <w:rsid w:val="009E39F3"/>
    <w:rsid w:val="00A32756"/>
    <w:rsid w:val="00A3562B"/>
    <w:rsid w:val="00A63EA4"/>
    <w:rsid w:val="00A848B5"/>
    <w:rsid w:val="00AD0402"/>
    <w:rsid w:val="00AD4770"/>
    <w:rsid w:val="00AE79AC"/>
    <w:rsid w:val="00AF21FD"/>
    <w:rsid w:val="00AF696D"/>
    <w:rsid w:val="00B0152D"/>
    <w:rsid w:val="00B16902"/>
    <w:rsid w:val="00B47DFB"/>
    <w:rsid w:val="00B47F40"/>
    <w:rsid w:val="00B91046"/>
    <w:rsid w:val="00BA47B2"/>
    <w:rsid w:val="00BC7288"/>
    <w:rsid w:val="00BD1F31"/>
    <w:rsid w:val="00BD73A5"/>
    <w:rsid w:val="00C11818"/>
    <w:rsid w:val="00C11C89"/>
    <w:rsid w:val="00C12C09"/>
    <w:rsid w:val="00C320C9"/>
    <w:rsid w:val="00C62661"/>
    <w:rsid w:val="00C65BEC"/>
    <w:rsid w:val="00C85AA0"/>
    <w:rsid w:val="00C92496"/>
    <w:rsid w:val="00CA3724"/>
    <w:rsid w:val="00CB53C1"/>
    <w:rsid w:val="00CD28C5"/>
    <w:rsid w:val="00CD5E3C"/>
    <w:rsid w:val="00CE124E"/>
    <w:rsid w:val="00CF1FDF"/>
    <w:rsid w:val="00CF7BE0"/>
    <w:rsid w:val="00D17066"/>
    <w:rsid w:val="00D223C3"/>
    <w:rsid w:val="00D46263"/>
    <w:rsid w:val="00D55ABF"/>
    <w:rsid w:val="00D72324"/>
    <w:rsid w:val="00D77BD8"/>
    <w:rsid w:val="00D87B74"/>
    <w:rsid w:val="00D97178"/>
    <w:rsid w:val="00DB2204"/>
    <w:rsid w:val="00DB6643"/>
    <w:rsid w:val="00DE0C20"/>
    <w:rsid w:val="00DE7720"/>
    <w:rsid w:val="00DF27EF"/>
    <w:rsid w:val="00DF7F2C"/>
    <w:rsid w:val="00E00406"/>
    <w:rsid w:val="00E3531C"/>
    <w:rsid w:val="00E601FD"/>
    <w:rsid w:val="00E60C8B"/>
    <w:rsid w:val="00E73BCC"/>
    <w:rsid w:val="00E80DFD"/>
    <w:rsid w:val="00E80FE2"/>
    <w:rsid w:val="00E876EB"/>
    <w:rsid w:val="00F1210F"/>
    <w:rsid w:val="00F126CE"/>
    <w:rsid w:val="00F23F47"/>
    <w:rsid w:val="00F264E5"/>
    <w:rsid w:val="00F27AA6"/>
    <w:rsid w:val="00F31D0E"/>
    <w:rsid w:val="00F35FA2"/>
    <w:rsid w:val="00F62A9E"/>
    <w:rsid w:val="00F6303B"/>
    <w:rsid w:val="00FA0329"/>
    <w:rsid w:val="00FB3821"/>
    <w:rsid w:val="00FC6100"/>
    <w:rsid w:val="00FD4EA3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D283"/>
  <w15:chartTrackingRefBased/>
  <w15:docId w15:val="{4F9E2B8A-360D-45CA-A721-082CBEF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4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4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04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040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0404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4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6</cp:revision>
  <dcterms:created xsi:type="dcterms:W3CDTF">2025-11-29T21:48:00Z</dcterms:created>
  <dcterms:modified xsi:type="dcterms:W3CDTF">2025-12-07T10:26:00Z</dcterms:modified>
</cp:coreProperties>
</file>